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F2B" w:rsidRDefault="00B11F2B" w:rsidP="00B11F2B">
      <w:pPr>
        <w:spacing w:line="360" w:lineRule="auto"/>
        <w:ind w:left="284" w:firstLine="283"/>
        <w:jc w:val="center"/>
      </w:pPr>
      <w:r>
        <w:t>Потребность ОУ в профессиональных кадрах</w:t>
      </w:r>
    </w:p>
    <w:p w:rsidR="00455F0C" w:rsidRDefault="00455F0C" w:rsidP="00B11F2B">
      <w:pPr>
        <w:spacing w:line="360" w:lineRule="auto"/>
        <w:ind w:left="284" w:firstLine="283"/>
        <w:jc w:val="center"/>
      </w:pPr>
      <w:r>
        <w:t>МО «Еравнинский район»</w:t>
      </w:r>
    </w:p>
    <w:p w:rsidR="00B11F2B" w:rsidRDefault="00B11F2B" w:rsidP="00B11F2B">
      <w:pPr>
        <w:spacing w:line="360" w:lineRule="auto"/>
        <w:ind w:left="284" w:firstLine="283"/>
        <w:jc w:val="center"/>
      </w:pPr>
    </w:p>
    <w:tbl>
      <w:tblPr>
        <w:tblW w:w="134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1984"/>
        <w:gridCol w:w="1795"/>
        <w:gridCol w:w="1985"/>
        <w:gridCol w:w="1795"/>
        <w:gridCol w:w="1796"/>
        <w:gridCol w:w="1418"/>
      </w:tblGrid>
      <w:tr w:rsidR="00A85821" w:rsidRPr="009C27DB" w:rsidTr="00A85821">
        <w:tc>
          <w:tcPr>
            <w:tcW w:w="2694" w:type="dxa"/>
          </w:tcPr>
          <w:p w:rsidR="00A85821" w:rsidRPr="009C27DB" w:rsidRDefault="00A85821" w:rsidP="00455F0C">
            <w:pPr>
              <w:jc w:val="center"/>
              <w:rPr>
                <w:b/>
              </w:rPr>
            </w:pPr>
            <w:r w:rsidRPr="009C27DB">
              <w:rPr>
                <w:b/>
                <w:sz w:val="22"/>
                <w:szCs w:val="22"/>
              </w:rPr>
              <w:t>Наименование ОУ</w:t>
            </w:r>
          </w:p>
        </w:tc>
        <w:tc>
          <w:tcPr>
            <w:tcW w:w="1984" w:type="dxa"/>
          </w:tcPr>
          <w:p w:rsidR="00A85821" w:rsidRPr="009C27DB" w:rsidRDefault="00A85821" w:rsidP="00455F0C">
            <w:pPr>
              <w:jc w:val="center"/>
              <w:rPr>
                <w:b/>
              </w:rPr>
            </w:pPr>
            <w:r w:rsidRPr="009C27DB">
              <w:rPr>
                <w:b/>
                <w:sz w:val="22"/>
                <w:szCs w:val="22"/>
              </w:rPr>
              <w:t>2016-2017 уч</w:t>
            </w:r>
            <w:proofErr w:type="gramStart"/>
            <w:r w:rsidRPr="009C27DB">
              <w:rPr>
                <w:b/>
                <w:sz w:val="22"/>
                <w:szCs w:val="22"/>
              </w:rPr>
              <w:t>.г</w:t>
            </w:r>
            <w:proofErr w:type="gramEnd"/>
            <w:r w:rsidRPr="009C27DB">
              <w:rPr>
                <w:b/>
                <w:sz w:val="22"/>
                <w:szCs w:val="22"/>
              </w:rPr>
              <w:t>од</w:t>
            </w:r>
          </w:p>
          <w:p w:rsidR="00A85821" w:rsidRPr="009C27DB" w:rsidRDefault="00A85821" w:rsidP="00455F0C">
            <w:pPr>
              <w:jc w:val="center"/>
              <w:rPr>
                <w:b/>
              </w:rPr>
            </w:pPr>
            <w:r w:rsidRPr="009C27D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п</w:t>
            </w:r>
            <w:r w:rsidRPr="009C27DB">
              <w:rPr>
                <w:b/>
                <w:sz w:val="22"/>
                <w:szCs w:val="22"/>
              </w:rPr>
              <w:t>редмет</w:t>
            </w:r>
          </w:p>
          <w:p w:rsidR="00A85821" w:rsidRPr="009C27DB" w:rsidRDefault="00A85821" w:rsidP="00455F0C">
            <w:pPr>
              <w:jc w:val="center"/>
              <w:rPr>
                <w:b/>
              </w:rPr>
            </w:pPr>
          </w:p>
        </w:tc>
        <w:tc>
          <w:tcPr>
            <w:tcW w:w="1795" w:type="dxa"/>
          </w:tcPr>
          <w:p w:rsidR="00A85821" w:rsidRPr="009C27DB" w:rsidRDefault="00A85821" w:rsidP="00455F0C">
            <w:pPr>
              <w:jc w:val="center"/>
              <w:rPr>
                <w:b/>
              </w:rPr>
            </w:pPr>
            <w:r w:rsidRPr="009C27DB">
              <w:rPr>
                <w:b/>
                <w:sz w:val="22"/>
                <w:szCs w:val="22"/>
              </w:rPr>
              <w:t xml:space="preserve">2017-2018 </w:t>
            </w:r>
          </w:p>
          <w:p w:rsidR="00A85821" w:rsidRPr="009C27DB" w:rsidRDefault="00A85821" w:rsidP="00455F0C">
            <w:pPr>
              <w:jc w:val="center"/>
              <w:rPr>
                <w:b/>
              </w:rPr>
            </w:pPr>
            <w:r w:rsidRPr="009C27DB">
              <w:rPr>
                <w:b/>
                <w:sz w:val="22"/>
                <w:szCs w:val="22"/>
              </w:rPr>
              <w:t>уч</w:t>
            </w:r>
            <w:proofErr w:type="gramStart"/>
            <w:r w:rsidRPr="009C27DB">
              <w:rPr>
                <w:b/>
                <w:sz w:val="22"/>
                <w:szCs w:val="22"/>
              </w:rPr>
              <w:t>.г</w:t>
            </w:r>
            <w:proofErr w:type="gramEnd"/>
            <w:r w:rsidRPr="009C27DB">
              <w:rPr>
                <w:b/>
                <w:sz w:val="22"/>
                <w:szCs w:val="22"/>
              </w:rPr>
              <w:t>од</w:t>
            </w:r>
          </w:p>
          <w:p w:rsidR="00A85821" w:rsidRPr="009C27DB" w:rsidRDefault="00A85821" w:rsidP="00455F0C">
            <w:pPr>
              <w:jc w:val="center"/>
              <w:rPr>
                <w:b/>
              </w:rPr>
            </w:pPr>
            <w:r w:rsidRPr="009C27DB">
              <w:rPr>
                <w:b/>
                <w:sz w:val="22"/>
                <w:szCs w:val="22"/>
              </w:rPr>
              <w:t>предмет</w:t>
            </w:r>
          </w:p>
        </w:tc>
        <w:tc>
          <w:tcPr>
            <w:tcW w:w="1985" w:type="dxa"/>
          </w:tcPr>
          <w:p w:rsidR="00A85821" w:rsidRPr="009C27DB" w:rsidRDefault="00A85821" w:rsidP="00455F0C">
            <w:pPr>
              <w:jc w:val="center"/>
              <w:rPr>
                <w:b/>
              </w:rPr>
            </w:pPr>
            <w:r w:rsidRPr="009C27DB">
              <w:rPr>
                <w:b/>
                <w:sz w:val="22"/>
                <w:szCs w:val="22"/>
              </w:rPr>
              <w:t xml:space="preserve">2018-2019 </w:t>
            </w:r>
          </w:p>
          <w:p w:rsidR="00A85821" w:rsidRPr="009C27DB" w:rsidRDefault="00A85821" w:rsidP="00455F0C">
            <w:pPr>
              <w:jc w:val="center"/>
              <w:rPr>
                <w:b/>
              </w:rPr>
            </w:pPr>
            <w:r w:rsidRPr="009C27DB">
              <w:rPr>
                <w:b/>
                <w:sz w:val="22"/>
                <w:szCs w:val="22"/>
              </w:rPr>
              <w:t>уч</w:t>
            </w:r>
            <w:proofErr w:type="gramStart"/>
            <w:r w:rsidRPr="009C27DB">
              <w:rPr>
                <w:b/>
                <w:sz w:val="22"/>
                <w:szCs w:val="22"/>
              </w:rPr>
              <w:t>.г</w:t>
            </w:r>
            <w:proofErr w:type="gramEnd"/>
            <w:r w:rsidRPr="009C27DB">
              <w:rPr>
                <w:b/>
                <w:sz w:val="22"/>
                <w:szCs w:val="22"/>
              </w:rPr>
              <w:t>од</w:t>
            </w:r>
          </w:p>
          <w:p w:rsidR="00A85821" w:rsidRPr="009C27DB" w:rsidRDefault="00A85821" w:rsidP="00455F0C">
            <w:pPr>
              <w:jc w:val="center"/>
              <w:rPr>
                <w:b/>
              </w:rPr>
            </w:pPr>
            <w:r w:rsidRPr="009C27DB">
              <w:rPr>
                <w:b/>
                <w:sz w:val="22"/>
                <w:szCs w:val="22"/>
              </w:rPr>
              <w:t xml:space="preserve"> предмет</w:t>
            </w:r>
          </w:p>
        </w:tc>
        <w:tc>
          <w:tcPr>
            <w:tcW w:w="1795" w:type="dxa"/>
          </w:tcPr>
          <w:p w:rsidR="00A85821" w:rsidRPr="009C27DB" w:rsidRDefault="00A85821" w:rsidP="00455F0C">
            <w:pPr>
              <w:jc w:val="center"/>
              <w:rPr>
                <w:b/>
              </w:rPr>
            </w:pPr>
            <w:r w:rsidRPr="009C27DB">
              <w:rPr>
                <w:b/>
                <w:sz w:val="22"/>
                <w:szCs w:val="22"/>
              </w:rPr>
              <w:t xml:space="preserve">2019-2020 </w:t>
            </w:r>
          </w:p>
          <w:p w:rsidR="00A85821" w:rsidRPr="009C27DB" w:rsidRDefault="00A85821" w:rsidP="00455F0C">
            <w:pPr>
              <w:jc w:val="center"/>
              <w:rPr>
                <w:b/>
              </w:rPr>
            </w:pPr>
            <w:r w:rsidRPr="009C27DB">
              <w:rPr>
                <w:b/>
                <w:sz w:val="22"/>
                <w:szCs w:val="22"/>
              </w:rPr>
              <w:t>уч</w:t>
            </w:r>
            <w:proofErr w:type="gramStart"/>
            <w:r w:rsidRPr="009C27DB">
              <w:rPr>
                <w:b/>
                <w:sz w:val="22"/>
                <w:szCs w:val="22"/>
              </w:rPr>
              <w:t>.г</w:t>
            </w:r>
            <w:proofErr w:type="gramEnd"/>
            <w:r w:rsidRPr="009C27DB">
              <w:rPr>
                <w:b/>
                <w:sz w:val="22"/>
                <w:szCs w:val="22"/>
              </w:rPr>
              <w:t xml:space="preserve">од </w:t>
            </w:r>
          </w:p>
          <w:p w:rsidR="00A85821" w:rsidRPr="009C27DB" w:rsidRDefault="00A85821" w:rsidP="00455F0C">
            <w:pPr>
              <w:jc w:val="center"/>
              <w:rPr>
                <w:b/>
              </w:rPr>
            </w:pPr>
            <w:r w:rsidRPr="009C27DB">
              <w:rPr>
                <w:b/>
                <w:sz w:val="22"/>
                <w:szCs w:val="22"/>
              </w:rPr>
              <w:t>предмет</w:t>
            </w:r>
          </w:p>
        </w:tc>
        <w:tc>
          <w:tcPr>
            <w:tcW w:w="1796" w:type="dxa"/>
          </w:tcPr>
          <w:p w:rsidR="00A85821" w:rsidRPr="009C27DB" w:rsidRDefault="00A85821" w:rsidP="00455F0C">
            <w:pPr>
              <w:jc w:val="center"/>
              <w:rPr>
                <w:b/>
              </w:rPr>
            </w:pPr>
            <w:r w:rsidRPr="009C27DB">
              <w:rPr>
                <w:b/>
                <w:sz w:val="22"/>
                <w:szCs w:val="22"/>
              </w:rPr>
              <w:t>2020-2021</w:t>
            </w:r>
          </w:p>
          <w:p w:rsidR="00A85821" w:rsidRPr="009C27DB" w:rsidRDefault="00A85821" w:rsidP="00455F0C">
            <w:pPr>
              <w:jc w:val="center"/>
              <w:rPr>
                <w:b/>
              </w:rPr>
            </w:pPr>
            <w:r w:rsidRPr="009C27DB">
              <w:rPr>
                <w:b/>
                <w:sz w:val="22"/>
                <w:szCs w:val="22"/>
              </w:rPr>
              <w:t xml:space="preserve"> уч</w:t>
            </w:r>
            <w:proofErr w:type="gramStart"/>
            <w:r w:rsidRPr="009C27DB">
              <w:rPr>
                <w:b/>
                <w:sz w:val="22"/>
                <w:szCs w:val="22"/>
              </w:rPr>
              <w:t>.г</w:t>
            </w:r>
            <w:proofErr w:type="gramEnd"/>
            <w:r w:rsidRPr="009C27DB">
              <w:rPr>
                <w:b/>
                <w:sz w:val="22"/>
                <w:szCs w:val="22"/>
              </w:rPr>
              <w:t xml:space="preserve">од </w:t>
            </w:r>
          </w:p>
          <w:p w:rsidR="00A85821" w:rsidRPr="009C27DB" w:rsidRDefault="00A85821" w:rsidP="00455F0C">
            <w:pPr>
              <w:jc w:val="center"/>
              <w:rPr>
                <w:b/>
              </w:rPr>
            </w:pPr>
            <w:r w:rsidRPr="009C27DB">
              <w:rPr>
                <w:b/>
                <w:sz w:val="22"/>
                <w:szCs w:val="22"/>
              </w:rPr>
              <w:t>предмет</w:t>
            </w:r>
          </w:p>
        </w:tc>
        <w:tc>
          <w:tcPr>
            <w:tcW w:w="1418" w:type="dxa"/>
          </w:tcPr>
          <w:p w:rsidR="00A85821" w:rsidRPr="009C27DB" w:rsidRDefault="00A85821" w:rsidP="00455F0C">
            <w:pPr>
              <w:jc w:val="center"/>
              <w:rPr>
                <w:b/>
              </w:rPr>
            </w:pPr>
            <w:r w:rsidRPr="009C27DB">
              <w:rPr>
                <w:b/>
                <w:sz w:val="22"/>
                <w:szCs w:val="22"/>
              </w:rPr>
              <w:t>итого</w:t>
            </w:r>
          </w:p>
        </w:tc>
      </w:tr>
      <w:tr w:rsidR="00A85821" w:rsidRPr="00455F0C" w:rsidTr="00A85821">
        <w:tc>
          <w:tcPr>
            <w:tcW w:w="2694" w:type="dxa"/>
          </w:tcPr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Ульдургинская СОШ, Еравнинский район, с</w:t>
            </w:r>
            <w:proofErr w:type="gramStart"/>
            <w:r>
              <w:rPr>
                <w:sz w:val="22"/>
                <w:szCs w:val="22"/>
              </w:rPr>
              <w:t>.У</w:t>
            </w:r>
            <w:proofErr w:type="gramEnd"/>
            <w:r>
              <w:rPr>
                <w:sz w:val="22"/>
                <w:szCs w:val="22"/>
              </w:rPr>
              <w:t>льдурга</w:t>
            </w:r>
          </w:p>
          <w:p w:rsidR="00A85821" w:rsidRPr="00455F0C" w:rsidRDefault="00A85821" w:rsidP="003A34B8">
            <w:pPr>
              <w:jc w:val="center"/>
            </w:pPr>
            <w:r>
              <w:rPr>
                <w:sz w:val="22"/>
                <w:szCs w:val="22"/>
              </w:rPr>
              <w:t>830135-36132</w:t>
            </w:r>
          </w:p>
        </w:tc>
        <w:tc>
          <w:tcPr>
            <w:tcW w:w="1984" w:type="dxa"/>
          </w:tcPr>
          <w:p w:rsidR="00A85821" w:rsidRPr="000D44BE" w:rsidRDefault="00A85821" w:rsidP="00455F0C">
            <w:pPr>
              <w:jc w:val="center"/>
            </w:pPr>
            <w:r w:rsidRPr="000D44BE">
              <w:rPr>
                <w:sz w:val="22"/>
                <w:szCs w:val="22"/>
              </w:rPr>
              <w:t>-</w:t>
            </w:r>
          </w:p>
        </w:tc>
        <w:tc>
          <w:tcPr>
            <w:tcW w:w="1795" w:type="dxa"/>
          </w:tcPr>
          <w:p w:rsidR="00A85821" w:rsidRPr="00455F0C" w:rsidRDefault="00A85821" w:rsidP="00455F0C">
            <w:pPr>
              <w:jc w:val="center"/>
            </w:pPr>
            <w:r w:rsidRPr="00455F0C">
              <w:rPr>
                <w:sz w:val="22"/>
                <w:szCs w:val="22"/>
              </w:rPr>
              <w:t>Математика</w:t>
            </w:r>
          </w:p>
        </w:tc>
        <w:tc>
          <w:tcPr>
            <w:tcW w:w="1985" w:type="dxa"/>
          </w:tcPr>
          <w:p w:rsidR="00A85821" w:rsidRPr="00455F0C" w:rsidRDefault="00A85821" w:rsidP="00455F0C">
            <w:pPr>
              <w:jc w:val="center"/>
            </w:pPr>
            <w:r w:rsidRPr="00455F0C">
              <w:rPr>
                <w:sz w:val="22"/>
                <w:szCs w:val="22"/>
              </w:rPr>
              <w:t>Биология</w:t>
            </w:r>
          </w:p>
          <w:p w:rsidR="00A85821" w:rsidRPr="00455F0C" w:rsidRDefault="00A85821" w:rsidP="00455F0C">
            <w:pPr>
              <w:ind w:right="-156"/>
              <w:jc w:val="center"/>
            </w:pPr>
            <w:r w:rsidRPr="00455F0C">
              <w:rPr>
                <w:sz w:val="22"/>
                <w:szCs w:val="22"/>
              </w:rPr>
              <w:t>География</w:t>
            </w:r>
          </w:p>
        </w:tc>
        <w:tc>
          <w:tcPr>
            <w:tcW w:w="1795" w:type="dxa"/>
          </w:tcPr>
          <w:p w:rsidR="00A85821" w:rsidRPr="00455F0C" w:rsidRDefault="00A85821" w:rsidP="00455F0C">
            <w:pPr>
              <w:jc w:val="center"/>
            </w:pPr>
            <w:r w:rsidRPr="00455F0C">
              <w:rPr>
                <w:sz w:val="22"/>
                <w:szCs w:val="22"/>
              </w:rPr>
              <w:t>Химия</w:t>
            </w:r>
          </w:p>
          <w:p w:rsidR="00A85821" w:rsidRPr="00455F0C" w:rsidRDefault="00A85821" w:rsidP="00455F0C">
            <w:pPr>
              <w:jc w:val="center"/>
            </w:pPr>
            <w:r w:rsidRPr="00455F0C">
              <w:rPr>
                <w:sz w:val="22"/>
                <w:szCs w:val="22"/>
              </w:rPr>
              <w:t>Физика</w:t>
            </w:r>
          </w:p>
        </w:tc>
        <w:tc>
          <w:tcPr>
            <w:tcW w:w="1796" w:type="dxa"/>
          </w:tcPr>
          <w:p w:rsidR="00A85821" w:rsidRPr="00455F0C" w:rsidRDefault="00A85821" w:rsidP="00455F0C">
            <w:r w:rsidRPr="00455F0C">
              <w:rPr>
                <w:sz w:val="22"/>
                <w:szCs w:val="22"/>
              </w:rPr>
              <w:t>Русский язык</w:t>
            </w:r>
          </w:p>
          <w:p w:rsidR="00A85821" w:rsidRPr="00455F0C" w:rsidRDefault="00A85821" w:rsidP="00455F0C">
            <w:r w:rsidRPr="00455F0C">
              <w:rPr>
                <w:sz w:val="22"/>
                <w:szCs w:val="22"/>
              </w:rPr>
              <w:t>Русская литература</w:t>
            </w:r>
          </w:p>
          <w:p w:rsidR="00A85821" w:rsidRPr="00455F0C" w:rsidRDefault="00A85821" w:rsidP="00455F0C">
            <w:r w:rsidRPr="00455F0C">
              <w:rPr>
                <w:sz w:val="22"/>
                <w:szCs w:val="22"/>
              </w:rPr>
              <w:t>Бурятский язык</w:t>
            </w:r>
          </w:p>
        </w:tc>
        <w:tc>
          <w:tcPr>
            <w:tcW w:w="1418" w:type="dxa"/>
          </w:tcPr>
          <w:p w:rsidR="00A85821" w:rsidRPr="00455F0C" w:rsidRDefault="00A85821" w:rsidP="00455F0C">
            <w:pPr>
              <w:jc w:val="center"/>
            </w:pPr>
            <w:r w:rsidRPr="00455F0C">
              <w:rPr>
                <w:sz w:val="22"/>
                <w:szCs w:val="22"/>
              </w:rPr>
              <w:t>8</w:t>
            </w:r>
          </w:p>
        </w:tc>
      </w:tr>
      <w:tr w:rsidR="00A85821" w:rsidRPr="00455F0C" w:rsidTr="00A85821">
        <w:tc>
          <w:tcPr>
            <w:tcW w:w="2694" w:type="dxa"/>
          </w:tcPr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Тужинкинская  СОШ</w:t>
            </w:r>
          </w:p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Еравнинский район</w:t>
            </w:r>
          </w:p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.Т</w:t>
            </w:r>
            <w:proofErr w:type="gramEnd"/>
            <w:r>
              <w:rPr>
                <w:sz w:val="22"/>
                <w:szCs w:val="22"/>
              </w:rPr>
              <w:t>ужинка</w:t>
            </w:r>
          </w:p>
          <w:p w:rsidR="00A85821" w:rsidRPr="00455F0C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830135-34313</w:t>
            </w:r>
          </w:p>
        </w:tc>
        <w:tc>
          <w:tcPr>
            <w:tcW w:w="1984" w:type="dxa"/>
          </w:tcPr>
          <w:p w:rsidR="00A85821" w:rsidRPr="00455F0C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95" w:type="dxa"/>
          </w:tcPr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География</w:t>
            </w:r>
          </w:p>
          <w:p w:rsidR="00A85821" w:rsidRPr="00455F0C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Информатика</w:t>
            </w:r>
          </w:p>
        </w:tc>
        <w:tc>
          <w:tcPr>
            <w:tcW w:w="1985" w:type="dxa"/>
          </w:tcPr>
          <w:p w:rsidR="00A85821" w:rsidRPr="00455F0C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1795" w:type="dxa"/>
          </w:tcPr>
          <w:p w:rsidR="00A85821" w:rsidRPr="00455F0C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96" w:type="dxa"/>
          </w:tcPr>
          <w:p w:rsidR="00A85821" w:rsidRPr="00455F0C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A85821" w:rsidRPr="00455F0C" w:rsidRDefault="00532AD7" w:rsidP="00383157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A85821" w:rsidRPr="00455F0C" w:rsidTr="00A85821">
        <w:tc>
          <w:tcPr>
            <w:tcW w:w="2694" w:type="dxa"/>
          </w:tcPr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Усть-Эгитуйская СОШ</w:t>
            </w:r>
          </w:p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Еравнинский ра</w:t>
            </w:r>
          </w:p>
        </w:tc>
        <w:tc>
          <w:tcPr>
            <w:tcW w:w="1984" w:type="dxa"/>
          </w:tcPr>
          <w:p w:rsidR="00A85821" w:rsidRDefault="00A85821" w:rsidP="00455F0C">
            <w:pPr>
              <w:jc w:val="center"/>
            </w:pPr>
            <w:r>
              <w:t>-</w:t>
            </w:r>
          </w:p>
        </w:tc>
        <w:tc>
          <w:tcPr>
            <w:tcW w:w="1795" w:type="dxa"/>
          </w:tcPr>
          <w:p w:rsidR="00A85821" w:rsidRDefault="00A85821" w:rsidP="00455F0C">
            <w:pPr>
              <w:jc w:val="center"/>
            </w:pPr>
          </w:p>
        </w:tc>
        <w:tc>
          <w:tcPr>
            <w:tcW w:w="1985" w:type="dxa"/>
          </w:tcPr>
          <w:p w:rsidR="00A85821" w:rsidRDefault="00A85821" w:rsidP="00455F0C">
            <w:pPr>
              <w:jc w:val="center"/>
            </w:pPr>
          </w:p>
        </w:tc>
        <w:tc>
          <w:tcPr>
            <w:tcW w:w="1795" w:type="dxa"/>
          </w:tcPr>
          <w:p w:rsidR="00A85821" w:rsidRDefault="00A85821" w:rsidP="00383157">
            <w:pPr>
              <w:jc w:val="center"/>
            </w:pPr>
          </w:p>
        </w:tc>
        <w:tc>
          <w:tcPr>
            <w:tcW w:w="1796" w:type="dxa"/>
          </w:tcPr>
          <w:p w:rsidR="00A85821" w:rsidRDefault="00A85821" w:rsidP="00383157">
            <w:pPr>
              <w:jc w:val="center"/>
            </w:pPr>
          </w:p>
        </w:tc>
        <w:tc>
          <w:tcPr>
            <w:tcW w:w="1418" w:type="dxa"/>
          </w:tcPr>
          <w:p w:rsidR="00A85821" w:rsidRDefault="00A85821" w:rsidP="00383157">
            <w:pPr>
              <w:jc w:val="center"/>
            </w:pPr>
          </w:p>
        </w:tc>
      </w:tr>
      <w:tr w:rsidR="00A85821" w:rsidRPr="00455F0C" w:rsidTr="00A85821">
        <w:tc>
          <w:tcPr>
            <w:tcW w:w="2694" w:type="dxa"/>
          </w:tcPr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Можайская СОШ</w:t>
            </w:r>
          </w:p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Еравнинский район</w:t>
            </w:r>
          </w:p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ожайка</w:t>
            </w:r>
          </w:p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830135-32271</w:t>
            </w:r>
          </w:p>
        </w:tc>
        <w:tc>
          <w:tcPr>
            <w:tcW w:w="1984" w:type="dxa"/>
          </w:tcPr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Русский язык/литература</w:t>
            </w:r>
          </w:p>
          <w:p w:rsidR="00F958E4" w:rsidRDefault="00F958E4" w:rsidP="00455F0C">
            <w:pPr>
              <w:jc w:val="center"/>
            </w:pPr>
            <w:r>
              <w:rPr>
                <w:sz w:val="22"/>
                <w:szCs w:val="22"/>
              </w:rPr>
              <w:t>История</w:t>
            </w:r>
          </w:p>
          <w:p w:rsidR="00F958E4" w:rsidRDefault="00F958E4" w:rsidP="00455F0C">
            <w:pPr>
              <w:jc w:val="center"/>
            </w:pPr>
            <w:r>
              <w:rPr>
                <w:sz w:val="22"/>
                <w:szCs w:val="22"/>
              </w:rPr>
              <w:t xml:space="preserve">Математика </w:t>
            </w:r>
          </w:p>
        </w:tc>
        <w:tc>
          <w:tcPr>
            <w:tcW w:w="1795" w:type="dxa"/>
          </w:tcPr>
          <w:p w:rsidR="00A85821" w:rsidRDefault="00A85821" w:rsidP="00455F0C">
            <w:pPr>
              <w:jc w:val="center"/>
            </w:pPr>
            <w:r>
              <w:t xml:space="preserve">        </w:t>
            </w:r>
          </w:p>
        </w:tc>
        <w:tc>
          <w:tcPr>
            <w:tcW w:w="1985" w:type="dxa"/>
          </w:tcPr>
          <w:p w:rsidR="00A85821" w:rsidRDefault="00A85821" w:rsidP="00455F0C">
            <w:pPr>
              <w:jc w:val="center"/>
            </w:pPr>
          </w:p>
        </w:tc>
        <w:tc>
          <w:tcPr>
            <w:tcW w:w="1795" w:type="dxa"/>
          </w:tcPr>
          <w:p w:rsidR="00A85821" w:rsidRDefault="00A85821" w:rsidP="00383157">
            <w:pPr>
              <w:jc w:val="center"/>
            </w:pPr>
          </w:p>
        </w:tc>
        <w:tc>
          <w:tcPr>
            <w:tcW w:w="1796" w:type="dxa"/>
          </w:tcPr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Русский язык/литература</w:t>
            </w:r>
          </w:p>
        </w:tc>
        <w:tc>
          <w:tcPr>
            <w:tcW w:w="1418" w:type="dxa"/>
          </w:tcPr>
          <w:p w:rsidR="00A85821" w:rsidRDefault="00532AD7" w:rsidP="00383157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A85821" w:rsidRPr="00455F0C" w:rsidTr="00A85821">
        <w:tc>
          <w:tcPr>
            <w:tcW w:w="2694" w:type="dxa"/>
          </w:tcPr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Попереченская ООШ</w:t>
            </w:r>
          </w:p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Еравнинский район</w:t>
            </w:r>
          </w:p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оперечное</w:t>
            </w:r>
          </w:p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830135-33119</w:t>
            </w:r>
          </w:p>
        </w:tc>
        <w:tc>
          <w:tcPr>
            <w:tcW w:w="1984" w:type="dxa"/>
          </w:tcPr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Химия (2ч)</w:t>
            </w:r>
          </w:p>
        </w:tc>
        <w:tc>
          <w:tcPr>
            <w:tcW w:w="1795" w:type="dxa"/>
          </w:tcPr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Русский язык (15ч)</w:t>
            </w:r>
          </w:p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Литература (7ч)</w:t>
            </w:r>
          </w:p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Нач. кл (18ч)</w:t>
            </w:r>
          </w:p>
        </w:tc>
        <w:tc>
          <w:tcPr>
            <w:tcW w:w="1985" w:type="dxa"/>
          </w:tcPr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История (6ч)</w:t>
            </w:r>
          </w:p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Обществознание (3ч)</w:t>
            </w:r>
          </w:p>
        </w:tc>
        <w:tc>
          <w:tcPr>
            <w:tcW w:w="1795" w:type="dxa"/>
          </w:tcPr>
          <w:p w:rsidR="00A85821" w:rsidRDefault="00A85821" w:rsidP="00383157">
            <w:pPr>
              <w:jc w:val="center"/>
            </w:pPr>
          </w:p>
        </w:tc>
        <w:tc>
          <w:tcPr>
            <w:tcW w:w="1796" w:type="dxa"/>
          </w:tcPr>
          <w:p w:rsidR="00A85821" w:rsidRDefault="00A85821" w:rsidP="00383157">
            <w:pPr>
              <w:jc w:val="center"/>
            </w:pPr>
          </w:p>
        </w:tc>
        <w:tc>
          <w:tcPr>
            <w:tcW w:w="1418" w:type="dxa"/>
          </w:tcPr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A85821" w:rsidRPr="00455F0C" w:rsidTr="00A85821">
        <w:tc>
          <w:tcPr>
            <w:tcW w:w="2694" w:type="dxa"/>
          </w:tcPr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Комсомольская СОШ</w:t>
            </w:r>
          </w:p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Еравнинский район</w:t>
            </w:r>
          </w:p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с. Комсомольское</w:t>
            </w:r>
          </w:p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830135-35170</w:t>
            </w:r>
          </w:p>
        </w:tc>
        <w:tc>
          <w:tcPr>
            <w:tcW w:w="1984" w:type="dxa"/>
          </w:tcPr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Нач. классы</w:t>
            </w:r>
          </w:p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Физика</w:t>
            </w:r>
          </w:p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Химия</w:t>
            </w:r>
          </w:p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Биология</w:t>
            </w:r>
          </w:p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Русский язык</w:t>
            </w:r>
          </w:p>
        </w:tc>
        <w:tc>
          <w:tcPr>
            <w:tcW w:w="1795" w:type="dxa"/>
          </w:tcPr>
          <w:p w:rsidR="00A85821" w:rsidRDefault="00A85821" w:rsidP="00455F0C">
            <w:pPr>
              <w:jc w:val="center"/>
            </w:pPr>
          </w:p>
        </w:tc>
        <w:tc>
          <w:tcPr>
            <w:tcW w:w="1985" w:type="dxa"/>
          </w:tcPr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География</w:t>
            </w:r>
          </w:p>
        </w:tc>
        <w:tc>
          <w:tcPr>
            <w:tcW w:w="1795" w:type="dxa"/>
          </w:tcPr>
          <w:p w:rsidR="00A85821" w:rsidRDefault="00A85821" w:rsidP="00383157">
            <w:pPr>
              <w:jc w:val="center"/>
            </w:pPr>
          </w:p>
        </w:tc>
        <w:tc>
          <w:tcPr>
            <w:tcW w:w="1796" w:type="dxa"/>
          </w:tcPr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Начальные классы</w:t>
            </w:r>
          </w:p>
        </w:tc>
        <w:tc>
          <w:tcPr>
            <w:tcW w:w="1418" w:type="dxa"/>
          </w:tcPr>
          <w:p w:rsidR="00A85821" w:rsidRDefault="00532AD7" w:rsidP="00383157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A85821" w:rsidRPr="00455F0C" w:rsidTr="00A85821">
        <w:tc>
          <w:tcPr>
            <w:tcW w:w="2694" w:type="dxa"/>
          </w:tcPr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Сосново-Озерская СОШ №1</w:t>
            </w:r>
          </w:p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Еравнинский район</w:t>
            </w:r>
          </w:p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осново-Озерское</w:t>
            </w:r>
          </w:p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830135-21486</w:t>
            </w:r>
          </w:p>
        </w:tc>
        <w:tc>
          <w:tcPr>
            <w:tcW w:w="1984" w:type="dxa"/>
          </w:tcPr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 xml:space="preserve">Физика </w:t>
            </w:r>
          </w:p>
        </w:tc>
        <w:tc>
          <w:tcPr>
            <w:tcW w:w="1795" w:type="dxa"/>
          </w:tcPr>
          <w:p w:rsidR="00A85821" w:rsidRDefault="00A85821" w:rsidP="00455F0C">
            <w:pPr>
              <w:jc w:val="center"/>
            </w:pPr>
          </w:p>
        </w:tc>
        <w:tc>
          <w:tcPr>
            <w:tcW w:w="1985" w:type="dxa"/>
          </w:tcPr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Библиотекарь</w:t>
            </w:r>
          </w:p>
        </w:tc>
        <w:tc>
          <w:tcPr>
            <w:tcW w:w="1795" w:type="dxa"/>
          </w:tcPr>
          <w:p w:rsidR="00A85821" w:rsidRDefault="00A85821" w:rsidP="00383157">
            <w:pPr>
              <w:jc w:val="center"/>
            </w:pPr>
          </w:p>
        </w:tc>
        <w:tc>
          <w:tcPr>
            <w:tcW w:w="1796" w:type="dxa"/>
          </w:tcPr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Английский язык</w:t>
            </w:r>
          </w:p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История/обществознание</w:t>
            </w:r>
          </w:p>
        </w:tc>
        <w:tc>
          <w:tcPr>
            <w:tcW w:w="1418" w:type="dxa"/>
          </w:tcPr>
          <w:p w:rsidR="00A85821" w:rsidRDefault="00532AD7" w:rsidP="00383157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A85821" w:rsidRPr="00455F0C" w:rsidTr="00A85821">
        <w:trPr>
          <w:trHeight w:val="1322"/>
        </w:trPr>
        <w:tc>
          <w:tcPr>
            <w:tcW w:w="2694" w:type="dxa"/>
          </w:tcPr>
          <w:p w:rsidR="00A85821" w:rsidRPr="00A85821" w:rsidRDefault="00A85821" w:rsidP="00383157">
            <w:pPr>
              <w:jc w:val="center"/>
            </w:pPr>
            <w:r w:rsidRPr="00A85821">
              <w:rPr>
                <w:sz w:val="22"/>
                <w:szCs w:val="22"/>
              </w:rPr>
              <w:lastRenderedPageBreak/>
              <w:t>Сосново-Озерская СОШ №2</w:t>
            </w:r>
          </w:p>
          <w:p w:rsidR="00A85821" w:rsidRPr="00A85821" w:rsidRDefault="00A85821" w:rsidP="00383157">
            <w:pPr>
              <w:jc w:val="center"/>
            </w:pPr>
            <w:r w:rsidRPr="00A85821">
              <w:rPr>
                <w:sz w:val="22"/>
                <w:szCs w:val="22"/>
              </w:rPr>
              <w:t>Еравнинский район</w:t>
            </w:r>
          </w:p>
          <w:p w:rsidR="00A85821" w:rsidRPr="00A85821" w:rsidRDefault="00A85821" w:rsidP="00383157">
            <w:pPr>
              <w:jc w:val="center"/>
            </w:pPr>
            <w:r w:rsidRPr="00A85821">
              <w:rPr>
                <w:sz w:val="22"/>
                <w:szCs w:val="22"/>
              </w:rPr>
              <w:t>с</w:t>
            </w:r>
            <w:proofErr w:type="gramStart"/>
            <w:r w:rsidRPr="00A85821">
              <w:rPr>
                <w:sz w:val="22"/>
                <w:szCs w:val="22"/>
              </w:rPr>
              <w:t>.С</w:t>
            </w:r>
            <w:proofErr w:type="gramEnd"/>
            <w:r w:rsidRPr="00A85821">
              <w:rPr>
                <w:sz w:val="22"/>
                <w:szCs w:val="22"/>
              </w:rPr>
              <w:t>осново-Озерское</w:t>
            </w:r>
          </w:p>
          <w:p w:rsidR="00A85821" w:rsidRPr="00801006" w:rsidRDefault="00A85821" w:rsidP="00D54FF3">
            <w:pPr>
              <w:jc w:val="center"/>
              <w:rPr>
                <w:highlight w:val="yellow"/>
              </w:rPr>
            </w:pPr>
            <w:r w:rsidRPr="00A85821">
              <w:rPr>
                <w:sz w:val="22"/>
                <w:szCs w:val="22"/>
              </w:rPr>
              <w:t>830135-21255</w:t>
            </w:r>
          </w:p>
        </w:tc>
        <w:tc>
          <w:tcPr>
            <w:tcW w:w="1984" w:type="dxa"/>
          </w:tcPr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Нач. классы</w:t>
            </w:r>
          </w:p>
        </w:tc>
        <w:tc>
          <w:tcPr>
            <w:tcW w:w="1795" w:type="dxa"/>
          </w:tcPr>
          <w:p w:rsidR="00A85821" w:rsidRDefault="00A85821" w:rsidP="00455F0C">
            <w:pPr>
              <w:jc w:val="center"/>
            </w:pPr>
          </w:p>
        </w:tc>
        <w:tc>
          <w:tcPr>
            <w:tcW w:w="1985" w:type="dxa"/>
          </w:tcPr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Математика</w:t>
            </w:r>
          </w:p>
        </w:tc>
        <w:tc>
          <w:tcPr>
            <w:tcW w:w="1795" w:type="dxa"/>
          </w:tcPr>
          <w:p w:rsidR="00A85821" w:rsidRDefault="00A85821" w:rsidP="00383157">
            <w:pPr>
              <w:jc w:val="center"/>
            </w:pPr>
          </w:p>
        </w:tc>
        <w:tc>
          <w:tcPr>
            <w:tcW w:w="1796" w:type="dxa"/>
          </w:tcPr>
          <w:p w:rsidR="00A85821" w:rsidRDefault="00A85821" w:rsidP="00383157">
            <w:pPr>
              <w:jc w:val="center"/>
            </w:pPr>
          </w:p>
        </w:tc>
        <w:tc>
          <w:tcPr>
            <w:tcW w:w="1418" w:type="dxa"/>
          </w:tcPr>
          <w:p w:rsidR="00A85821" w:rsidRDefault="00532AD7" w:rsidP="00383157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A85821" w:rsidRPr="00455F0C" w:rsidTr="00A85821">
        <w:tc>
          <w:tcPr>
            <w:tcW w:w="2694" w:type="dxa"/>
          </w:tcPr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Тулдунская СОШ</w:t>
            </w:r>
          </w:p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Еравнинский район</w:t>
            </w:r>
          </w:p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.Т</w:t>
            </w:r>
            <w:proofErr w:type="gramEnd"/>
            <w:r>
              <w:rPr>
                <w:sz w:val="22"/>
                <w:szCs w:val="22"/>
              </w:rPr>
              <w:t>улдун</w:t>
            </w:r>
          </w:p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830135-24346</w:t>
            </w:r>
          </w:p>
        </w:tc>
        <w:tc>
          <w:tcPr>
            <w:tcW w:w="1984" w:type="dxa"/>
          </w:tcPr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Англ. язык</w:t>
            </w:r>
          </w:p>
        </w:tc>
        <w:tc>
          <w:tcPr>
            <w:tcW w:w="1795" w:type="dxa"/>
          </w:tcPr>
          <w:p w:rsidR="00A85821" w:rsidRDefault="00A85821" w:rsidP="00455F0C">
            <w:pPr>
              <w:jc w:val="center"/>
            </w:pPr>
          </w:p>
        </w:tc>
        <w:tc>
          <w:tcPr>
            <w:tcW w:w="1985" w:type="dxa"/>
          </w:tcPr>
          <w:p w:rsidR="00A85821" w:rsidRDefault="00A85821" w:rsidP="00455F0C">
            <w:pPr>
              <w:jc w:val="center"/>
            </w:pPr>
          </w:p>
        </w:tc>
        <w:tc>
          <w:tcPr>
            <w:tcW w:w="1795" w:type="dxa"/>
          </w:tcPr>
          <w:p w:rsidR="00A85821" w:rsidRDefault="00A85821" w:rsidP="00383157">
            <w:pPr>
              <w:jc w:val="center"/>
            </w:pPr>
          </w:p>
        </w:tc>
        <w:tc>
          <w:tcPr>
            <w:tcW w:w="1796" w:type="dxa"/>
          </w:tcPr>
          <w:p w:rsidR="00A85821" w:rsidRDefault="00A85821" w:rsidP="00383157">
            <w:pPr>
              <w:jc w:val="center"/>
            </w:pPr>
          </w:p>
        </w:tc>
        <w:tc>
          <w:tcPr>
            <w:tcW w:w="1418" w:type="dxa"/>
          </w:tcPr>
          <w:p w:rsidR="00A85821" w:rsidRDefault="00532AD7" w:rsidP="00383157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A85821" w:rsidRPr="00455F0C" w:rsidTr="00A85821">
        <w:tc>
          <w:tcPr>
            <w:tcW w:w="2694" w:type="dxa"/>
          </w:tcPr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Ширингинская СОШ</w:t>
            </w:r>
          </w:p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Еравнинский район</w:t>
            </w:r>
          </w:p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.Ш</w:t>
            </w:r>
            <w:proofErr w:type="gramEnd"/>
            <w:r>
              <w:rPr>
                <w:sz w:val="22"/>
                <w:szCs w:val="22"/>
              </w:rPr>
              <w:t>иринга</w:t>
            </w:r>
          </w:p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830135-21872</w:t>
            </w:r>
          </w:p>
        </w:tc>
        <w:tc>
          <w:tcPr>
            <w:tcW w:w="1984" w:type="dxa"/>
          </w:tcPr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Биология</w:t>
            </w:r>
          </w:p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Нач. кл</w:t>
            </w:r>
          </w:p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Бур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я</w:t>
            </w:r>
            <w:proofErr w:type="gramEnd"/>
            <w:r>
              <w:rPr>
                <w:sz w:val="22"/>
                <w:szCs w:val="22"/>
              </w:rPr>
              <w:t>зык</w:t>
            </w:r>
          </w:p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 xml:space="preserve">Физика </w:t>
            </w:r>
          </w:p>
        </w:tc>
        <w:tc>
          <w:tcPr>
            <w:tcW w:w="1795" w:type="dxa"/>
          </w:tcPr>
          <w:p w:rsidR="00A85821" w:rsidRDefault="00A85821" w:rsidP="00455F0C">
            <w:pPr>
              <w:jc w:val="center"/>
            </w:pPr>
          </w:p>
        </w:tc>
        <w:tc>
          <w:tcPr>
            <w:tcW w:w="1985" w:type="dxa"/>
          </w:tcPr>
          <w:p w:rsidR="00A85821" w:rsidRDefault="00A85821" w:rsidP="00455F0C">
            <w:pPr>
              <w:jc w:val="center"/>
            </w:pPr>
          </w:p>
        </w:tc>
        <w:tc>
          <w:tcPr>
            <w:tcW w:w="1795" w:type="dxa"/>
          </w:tcPr>
          <w:p w:rsidR="00A85821" w:rsidRDefault="00A85821" w:rsidP="00383157">
            <w:pPr>
              <w:jc w:val="center"/>
            </w:pPr>
          </w:p>
        </w:tc>
        <w:tc>
          <w:tcPr>
            <w:tcW w:w="1796" w:type="dxa"/>
          </w:tcPr>
          <w:p w:rsidR="00A85821" w:rsidRDefault="00A85821" w:rsidP="00383157">
            <w:pPr>
              <w:jc w:val="center"/>
            </w:pPr>
          </w:p>
        </w:tc>
        <w:tc>
          <w:tcPr>
            <w:tcW w:w="1418" w:type="dxa"/>
          </w:tcPr>
          <w:p w:rsidR="00A85821" w:rsidRDefault="00532AD7" w:rsidP="00383157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A85821" w:rsidRPr="00455F0C" w:rsidTr="00A85821">
        <w:tc>
          <w:tcPr>
            <w:tcW w:w="2694" w:type="dxa"/>
          </w:tcPr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Озерная СОШ</w:t>
            </w:r>
          </w:p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Еравнинский район</w:t>
            </w:r>
          </w:p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п. Озерный</w:t>
            </w:r>
          </w:p>
        </w:tc>
        <w:tc>
          <w:tcPr>
            <w:tcW w:w="1984" w:type="dxa"/>
          </w:tcPr>
          <w:p w:rsidR="00A85821" w:rsidRDefault="00A85821" w:rsidP="00455F0C">
            <w:pPr>
              <w:jc w:val="center"/>
            </w:pPr>
            <w:r>
              <w:t>История</w:t>
            </w:r>
          </w:p>
          <w:p w:rsidR="00A85821" w:rsidRDefault="00A85821" w:rsidP="00455F0C">
            <w:pPr>
              <w:jc w:val="center"/>
            </w:pPr>
            <w:r>
              <w:t>Биология</w:t>
            </w:r>
          </w:p>
          <w:p w:rsidR="00A85821" w:rsidRDefault="00A85821" w:rsidP="00455F0C">
            <w:pPr>
              <w:jc w:val="center"/>
            </w:pPr>
            <w:r>
              <w:t>химия</w:t>
            </w:r>
          </w:p>
        </w:tc>
        <w:tc>
          <w:tcPr>
            <w:tcW w:w="1795" w:type="dxa"/>
          </w:tcPr>
          <w:p w:rsidR="00A85821" w:rsidRDefault="00A85821" w:rsidP="00455F0C">
            <w:pPr>
              <w:jc w:val="center"/>
            </w:pPr>
            <w:r>
              <w:t xml:space="preserve">Физкультура </w:t>
            </w:r>
          </w:p>
        </w:tc>
        <w:tc>
          <w:tcPr>
            <w:tcW w:w="1985" w:type="dxa"/>
          </w:tcPr>
          <w:p w:rsidR="00A85821" w:rsidRDefault="00A85821" w:rsidP="00455F0C">
            <w:pPr>
              <w:jc w:val="center"/>
            </w:pPr>
          </w:p>
        </w:tc>
        <w:tc>
          <w:tcPr>
            <w:tcW w:w="1795" w:type="dxa"/>
          </w:tcPr>
          <w:p w:rsidR="00A85821" w:rsidRDefault="00A85821" w:rsidP="00383157">
            <w:pPr>
              <w:jc w:val="center"/>
            </w:pPr>
          </w:p>
        </w:tc>
        <w:tc>
          <w:tcPr>
            <w:tcW w:w="1796" w:type="dxa"/>
          </w:tcPr>
          <w:p w:rsidR="00A85821" w:rsidRDefault="00A85821" w:rsidP="00383157">
            <w:pPr>
              <w:jc w:val="center"/>
            </w:pPr>
          </w:p>
        </w:tc>
        <w:tc>
          <w:tcPr>
            <w:tcW w:w="1418" w:type="dxa"/>
          </w:tcPr>
          <w:p w:rsidR="00A85821" w:rsidRDefault="00532AD7" w:rsidP="00383157">
            <w:pPr>
              <w:jc w:val="center"/>
            </w:pPr>
            <w:r>
              <w:t>4</w:t>
            </w:r>
          </w:p>
        </w:tc>
      </w:tr>
      <w:tr w:rsidR="00A85821" w:rsidRPr="00455F0C" w:rsidTr="00A85821">
        <w:tc>
          <w:tcPr>
            <w:tcW w:w="2694" w:type="dxa"/>
          </w:tcPr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Гундинская СОШ</w:t>
            </w:r>
          </w:p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Еравнинский район</w:t>
            </w:r>
          </w:p>
          <w:p w:rsidR="00A85821" w:rsidRDefault="00A85821" w:rsidP="00D54FF3">
            <w:pPr>
              <w:jc w:val="center"/>
            </w:pPr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.Г</w:t>
            </w:r>
            <w:proofErr w:type="gramEnd"/>
            <w:r>
              <w:rPr>
                <w:sz w:val="22"/>
                <w:szCs w:val="22"/>
              </w:rPr>
              <w:t>унда</w:t>
            </w:r>
          </w:p>
          <w:p w:rsidR="00A85821" w:rsidRDefault="00A85821" w:rsidP="00D54FF3">
            <w:pPr>
              <w:jc w:val="center"/>
            </w:pPr>
            <w:r>
              <w:rPr>
                <w:sz w:val="22"/>
                <w:szCs w:val="22"/>
              </w:rPr>
              <w:t>830135-23401</w:t>
            </w:r>
          </w:p>
        </w:tc>
        <w:tc>
          <w:tcPr>
            <w:tcW w:w="1984" w:type="dxa"/>
          </w:tcPr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Математика</w:t>
            </w:r>
          </w:p>
          <w:p w:rsidR="00A85821" w:rsidRDefault="00A85821" w:rsidP="00C3071A">
            <w:pPr>
              <w:jc w:val="center"/>
            </w:pPr>
            <w:proofErr w:type="gramStart"/>
            <w:r>
              <w:rPr>
                <w:sz w:val="22"/>
                <w:szCs w:val="22"/>
              </w:rPr>
              <w:t>Физ-ра</w:t>
            </w:r>
            <w:proofErr w:type="gramEnd"/>
            <w:r>
              <w:rPr>
                <w:sz w:val="22"/>
                <w:szCs w:val="22"/>
              </w:rPr>
              <w:t>/ОБЖ</w:t>
            </w:r>
          </w:p>
          <w:p w:rsidR="00A85821" w:rsidRDefault="00A85821" w:rsidP="00C3071A">
            <w:pPr>
              <w:jc w:val="center"/>
            </w:pPr>
            <w:r>
              <w:rPr>
                <w:sz w:val="22"/>
                <w:szCs w:val="22"/>
              </w:rPr>
              <w:t>Англ. язык</w:t>
            </w:r>
          </w:p>
        </w:tc>
        <w:tc>
          <w:tcPr>
            <w:tcW w:w="1795" w:type="dxa"/>
          </w:tcPr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Бурятский язык</w:t>
            </w:r>
          </w:p>
          <w:p w:rsidR="00A85821" w:rsidRDefault="00A85821" w:rsidP="00455F0C">
            <w:pPr>
              <w:jc w:val="center"/>
            </w:pPr>
            <w:r>
              <w:t>Математика</w:t>
            </w:r>
          </w:p>
          <w:p w:rsidR="00A85821" w:rsidRDefault="00A85821" w:rsidP="00455F0C">
            <w:pPr>
              <w:jc w:val="center"/>
            </w:pPr>
            <w:r>
              <w:t xml:space="preserve">Физкультура </w:t>
            </w:r>
          </w:p>
        </w:tc>
        <w:tc>
          <w:tcPr>
            <w:tcW w:w="1985" w:type="dxa"/>
          </w:tcPr>
          <w:p w:rsidR="00A85821" w:rsidRDefault="00A85821" w:rsidP="00455F0C">
            <w:pPr>
              <w:jc w:val="center"/>
            </w:pPr>
          </w:p>
        </w:tc>
        <w:tc>
          <w:tcPr>
            <w:tcW w:w="1795" w:type="dxa"/>
          </w:tcPr>
          <w:p w:rsidR="00A85821" w:rsidRDefault="00A85821" w:rsidP="00383157">
            <w:pPr>
              <w:jc w:val="center"/>
            </w:pPr>
          </w:p>
        </w:tc>
        <w:tc>
          <w:tcPr>
            <w:tcW w:w="1796" w:type="dxa"/>
          </w:tcPr>
          <w:p w:rsidR="00A85821" w:rsidRDefault="00A85821" w:rsidP="00383157">
            <w:pPr>
              <w:jc w:val="center"/>
            </w:pPr>
          </w:p>
        </w:tc>
        <w:tc>
          <w:tcPr>
            <w:tcW w:w="1418" w:type="dxa"/>
          </w:tcPr>
          <w:p w:rsidR="00A85821" w:rsidRDefault="00532AD7" w:rsidP="00383157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A85821" w:rsidRPr="00455F0C" w:rsidTr="00A85821">
        <w:tc>
          <w:tcPr>
            <w:tcW w:w="2694" w:type="dxa"/>
          </w:tcPr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Исингинская СОШ</w:t>
            </w:r>
          </w:p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Еравнинский район</w:t>
            </w:r>
          </w:p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.И</w:t>
            </w:r>
            <w:proofErr w:type="gramEnd"/>
            <w:r>
              <w:rPr>
                <w:sz w:val="22"/>
                <w:szCs w:val="22"/>
              </w:rPr>
              <w:t>синга</w:t>
            </w:r>
          </w:p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830135-28149</w:t>
            </w:r>
          </w:p>
        </w:tc>
        <w:tc>
          <w:tcPr>
            <w:tcW w:w="1984" w:type="dxa"/>
          </w:tcPr>
          <w:p w:rsidR="00A85821" w:rsidRDefault="00A85821" w:rsidP="00455F0C">
            <w:pPr>
              <w:jc w:val="center"/>
            </w:pPr>
            <w:r>
              <w:t>-</w:t>
            </w:r>
          </w:p>
        </w:tc>
        <w:tc>
          <w:tcPr>
            <w:tcW w:w="1795" w:type="dxa"/>
          </w:tcPr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Начальные классы</w:t>
            </w:r>
          </w:p>
        </w:tc>
        <w:tc>
          <w:tcPr>
            <w:tcW w:w="1985" w:type="dxa"/>
          </w:tcPr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>Начальные классы</w:t>
            </w:r>
          </w:p>
        </w:tc>
        <w:tc>
          <w:tcPr>
            <w:tcW w:w="1795" w:type="dxa"/>
          </w:tcPr>
          <w:p w:rsidR="00A85821" w:rsidRDefault="00A85821" w:rsidP="00383157">
            <w:pPr>
              <w:jc w:val="center"/>
            </w:pPr>
            <w:proofErr w:type="gramStart"/>
            <w:r>
              <w:rPr>
                <w:sz w:val="22"/>
                <w:szCs w:val="22"/>
              </w:rPr>
              <w:t>ИЗО</w:t>
            </w:r>
            <w:proofErr w:type="gramEnd"/>
            <w:r>
              <w:rPr>
                <w:sz w:val="22"/>
                <w:szCs w:val="22"/>
              </w:rPr>
              <w:t>/черчение</w:t>
            </w:r>
          </w:p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Музыка</w:t>
            </w:r>
          </w:p>
        </w:tc>
        <w:tc>
          <w:tcPr>
            <w:tcW w:w="1796" w:type="dxa"/>
          </w:tcPr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Русский язык/литература</w:t>
            </w:r>
          </w:p>
        </w:tc>
        <w:tc>
          <w:tcPr>
            <w:tcW w:w="1418" w:type="dxa"/>
          </w:tcPr>
          <w:p w:rsidR="00A85821" w:rsidRDefault="00532AD7" w:rsidP="00383157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A85821" w:rsidRPr="00455F0C" w:rsidTr="00A85821">
        <w:tc>
          <w:tcPr>
            <w:tcW w:w="2694" w:type="dxa"/>
          </w:tcPr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Телембинская СОШ</w:t>
            </w:r>
          </w:p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Еравнинский район</w:t>
            </w:r>
          </w:p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.Т</w:t>
            </w:r>
            <w:proofErr w:type="gramEnd"/>
            <w:r>
              <w:rPr>
                <w:sz w:val="22"/>
                <w:szCs w:val="22"/>
              </w:rPr>
              <w:t>елемба</w:t>
            </w:r>
          </w:p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830135-29562</w:t>
            </w:r>
          </w:p>
        </w:tc>
        <w:tc>
          <w:tcPr>
            <w:tcW w:w="1984" w:type="dxa"/>
          </w:tcPr>
          <w:p w:rsidR="00A85821" w:rsidRDefault="00F86FF8" w:rsidP="00455F0C">
            <w:pPr>
              <w:jc w:val="center"/>
            </w:pPr>
            <w:r>
              <w:t xml:space="preserve">История </w:t>
            </w:r>
          </w:p>
        </w:tc>
        <w:tc>
          <w:tcPr>
            <w:tcW w:w="1795" w:type="dxa"/>
          </w:tcPr>
          <w:p w:rsidR="00A85821" w:rsidRDefault="00A85821" w:rsidP="00455F0C">
            <w:pPr>
              <w:jc w:val="center"/>
            </w:pPr>
          </w:p>
        </w:tc>
        <w:tc>
          <w:tcPr>
            <w:tcW w:w="1985" w:type="dxa"/>
          </w:tcPr>
          <w:p w:rsidR="00A85821" w:rsidRDefault="00A85821" w:rsidP="00455F0C">
            <w:pPr>
              <w:jc w:val="center"/>
            </w:pPr>
          </w:p>
        </w:tc>
        <w:tc>
          <w:tcPr>
            <w:tcW w:w="1795" w:type="dxa"/>
          </w:tcPr>
          <w:p w:rsidR="00A85821" w:rsidRDefault="00A85821" w:rsidP="00383157">
            <w:pPr>
              <w:jc w:val="center"/>
            </w:pPr>
          </w:p>
        </w:tc>
        <w:tc>
          <w:tcPr>
            <w:tcW w:w="1796" w:type="dxa"/>
          </w:tcPr>
          <w:p w:rsidR="00A85821" w:rsidRDefault="00A85821" w:rsidP="00383157">
            <w:pPr>
              <w:jc w:val="center"/>
            </w:pPr>
          </w:p>
        </w:tc>
        <w:tc>
          <w:tcPr>
            <w:tcW w:w="1418" w:type="dxa"/>
          </w:tcPr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A85821" w:rsidRPr="00455F0C" w:rsidTr="00A85821">
        <w:tc>
          <w:tcPr>
            <w:tcW w:w="2694" w:type="dxa"/>
          </w:tcPr>
          <w:p w:rsidR="00A85821" w:rsidRPr="00A85821" w:rsidRDefault="00A85821" w:rsidP="00383157">
            <w:pPr>
              <w:jc w:val="center"/>
            </w:pPr>
            <w:r w:rsidRPr="00A85821">
              <w:rPr>
                <w:sz w:val="22"/>
                <w:szCs w:val="22"/>
              </w:rPr>
              <w:t>Целинная СОШ</w:t>
            </w:r>
          </w:p>
          <w:p w:rsidR="00A85821" w:rsidRPr="00A85821" w:rsidRDefault="00A85821" w:rsidP="00383157">
            <w:pPr>
              <w:jc w:val="center"/>
            </w:pPr>
            <w:r w:rsidRPr="00A85821">
              <w:rPr>
                <w:sz w:val="22"/>
                <w:szCs w:val="22"/>
              </w:rPr>
              <w:t>Еравнинский район</w:t>
            </w:r>
          </w:p>
          <w:p w:rsidR="00A85821" w:rsidRPr="00A85821" w:rsidRDefault="00A85821" w:rsidP="00383157">
            <w:pPr>
              <w:jc w:val="center"/>
            </w:pPr>
            <w:r w:rsidRPr="00A85821">
              <w:rPr>
                <w:sz w:val="22"/>
                <w:szCs w:val="22"/>
              </w:rPr>
              <w:t>п</w:t>
            </w:r>
            <w:proofErr w:type="gramStart"/>
            <w:r w:rsidRPr="00A85821">
              <w:rPr>
                <w:sz w:val="22"/>
                <w:szCs w:val="22"/>
              </w:rPr>
              <w:t>.Ц</w:t>
            </w:r>
            <w:proofErr w:type="gramEnd"/>
            <w:r w:rsidRPr="00A85821">
              <w:rPr>
                <w:sz w:val="22"/>
                <w:szCs w:val="22"/>
              </w:rPr>
              <w:t>елинный</w:t>
            </w:r>
          </w:p>
          <w:p w:rsidR="00A85821" w:rsidRPr="00E0203B" w:rsidRDefault="00A85821" w:rsidP="00383157">
            <w:pPr>
              <w:jc w:val="center"/>
              <w:rPr>
                <w:highlight w:val="yellow"/>
              </w:rPr>
            </w:pPr>
            <w:r w:rsidRPr="00A85821">
              <w:rPr>
                <w:sz w:val="22"/>
                <w:szCs w:val="22"/>
              </w:rPr>
              <w:t>830135-29324</w:t>
            </w:r>
          </w:p>
        </w:tc>
        <w:tc>
          <w:tcPr>
            <w:tcW w:w="1984" w:type="dxa"/>
          </w:tcPr>
          <w:p w:rsidR="00A85821" w:rsidRDefault="00A85821" w:rsidP="00455F0C">
            <w:pPr>
              <w:jc w:val="center"/>
            </w:pPr>
            <w:r>
              <w:rPr>
                <w:sz w:val="22"/>
                <w:szCs w:val="22"/>
              </w:rPr>
              <w:t xml:space="preserve">Математика </w:t>
            </w:r>
          </w:p>
        </w:tc>
        <w:tc>
          <w:tcPr>
            <w:tcW w:w="1795" w:type="dxa"/>
          </w:tcPr>
          <w:p w:rsidR="00A85821" w:rsidRDefault="00A85821" w:rsidP="00455F0C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A85821" w:rsidRDefault="00A85821" w:rsidP="00455F0C">
            <w:pPr>
              <w:jc w:val="center"/>
            </w:pPr>
            <w:r>
              <w:t xml:space="preserve">История </w:t>
            </w:r>
          </w:p>
        </w:tc>
        <w:tc>
          <w:tcPr>
            <w:tcW w:w="1795" w:type="dxa"/>
          </w:tcPr>
          <w:p w:rsidR="00A85821" w:rsidRDefault="00A85821" w:rsidP="00383157">
            <w:pPr>
              <w:jc w:val="center"/>
            </w:pPr>
          </w:p>
        </w:tc>
        <w:tc>
          <w:tcPr>
            <w:tcW w:w="1796" w:type="dxa"/>
          </w:tcPr>
          <w:p w:rsidR="00A85821" w:rsidRDefault="00A85821" w:rsidP="00383157">
            <w:pPr>
              <w:jc w:val="center"/>
            </w:pPr>
          </w:p>
        </w:tc>
        <w:tc>
          <w:tcPr>
            <w:tcW w:w="1418" w:type="dxa"/>
          </w:tcPr>
          <w:p w:rsidR="00A85821" w:rsidRDefault="00A85821" w:rsidP="00383157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</w:tbl>
    <w:p w:rsidR="004522AE" w:rsidRDefault="004522AE"/>
    <w:p w:rsidR="00C6180B" w:rsidRDefault="00C6180B" w:rsidP="009417BD"/>
    <w:p w:rsidR="00C6180B" w:rsidRDefault="00C6180B" w:rsidP="00C6180B">
      <w:pPr>
        <w:jc w:val="center"/>
      </w:pPr>
      <w:r>
        <w:t>Нач. отдела образования МО «Еравнинский район»                          В.И.Шагдарова</w:t>
      </w:r>
    </w:p>
    <w:p w:rsidR="00C6180B" w:rsidRDefault="00C6180B" w:rsidP="009417BD"/>
    <w:p w:rsidR="00A85821" w:rsidRDefault="00C6180B" w:rsidP="009417BD">
      <w:r>
        <w:t>30.01.2015</w:t>
      </w:r>
      <w:r w:rsidR="003A34B8">
        <w:t>;</w:t>
      </w:r>
      <w:r w:rsidR="00A85821" w:rsidRPr="00A85821">
        <w:t xml:space="preserve"> </w:t>
      </w:r>
      <w:r w:rsidR="00A85821">
        <w:t xml:space="preserve"> 24.04.2015; </w:t>
      </w:r>
      <w:r w:rsidR="00EB017F">
        <w:t>14.08.2015</w:t>
      </w:r>
      <w:r w:rsidR="00A85821">
        <w:t>; 26.02.2016</w:t>
      </w:r>
    </w:p>
    <w:p w:rsidR="00B11F2B" w:rsidRDefault="00C6180B" w:rsidP="009417BD">
      <w:r>
        <w:t xml:space="preserve">Исп. </w:t>
      </w:r>
      <w:r w:rsidR="00BA1CB4">
        <w:t xml:space="preserve"> Жамбалова Б.Б.</w:t>
      </w:r>
    </w:p>
    <w:sectPr w:rsidR="00B11F2B" w:rsidSect="00BA1CB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11F2B"/>
    <w:rsid w:val="00001453"/>
    <w:rsid w:val="00002085"/>
    <w:rsid w:val="000059B5"/>
    <w:rsid w:val="00007E46"/>
    <w:rsid w:val="000110E2"/>
    <w:rsid w:val="00011B70"/>
    <w:rsid w:val="00012CC9"/>
    <w:rsid w:val="00012FBB"/>
    <w:rsid w:val="000133F0"/>
    <w:rsid w:val="000136A2"/>
    <w:rsid w:val="000143BB"/>
    <w:rsid w:val="000149E6"/>
    <w:rsid w:val="00020490"/>
    <w:rsid w:val="00021B9A"/>
    <w:rsid w:val="00024493"/>
    <w:rsid w:val="000253F5"/>
    <w:rsid w:val="00027FAC"/>
    <w:rsid w:val="00030280"/>
    <w:rsid w:val="00030AD3"/>
    <w:rsid w:val="00030F73"/>
    <w:rsid w:val="000331D3"/>
    <w:rsid w:val="000348D7"/>
    <w:rsid w:val="0004020A"/>
    <w:rsid w:val="00041B69"/>
    <w:rsid w:val="00042122"/>
    <w:rsid w:val="000431DE"/>
    <w:rsid w:val="00046B88"/>
    <w:rsid w:val="00047C45"/>
    <w:rsid w:val="0005152D"/>
    <w:rsid w:val="00052C5B"/>
    <w:rsid w:val="0005321F"/>
    <w:rsid w:val="00053914"/>
    <w:rsid w:val="0005406F"/>
    <w:rsid w:val="00055C4B"/>
    <w:rsid w:val="00055CEE"/>
    <w:rsid w:val="00055F8C"/>
    <w:rsid w:val="00057458"/>
    <w:rsid w:val="00057AD0"/>
    <w:rsid w:val="0006053A"/>
    <w:rsid w:val="000617D0"/>
    <w:rsid w:val="00064D69"/>
    <w:rsid w:val="000661D3"/>
    <w:rsid w:val="000666AE"/>
    <w:rsid w:val="00067081"/>
    <w:rsid w:val="00071E77"/>
    <w:rsid w:val="00073431"/>
    <w:rsid w:val="00073DD2"/>
    <w:rsid w:val="00074097"/>
    <w:rsid w:val="00074129"/>
    <w:rsid w:val="00074A5F"/>
    <w:rsid w:val="00076672"/>
    <w:rsid w:val="000805A2"/>
    <w:rsid w:val="00083E2B"/>
    <w:rsid w:val="00084FA6"/>
    <w:rsid w:val="00087827"/>
    <w:rsid w:val="00087E20"/>
    <w:rsid w:val="00090122"/>
    <w:rsid w:val="0009028E"/>
    <w:rsid w:val="0009190D"/>
    <w:rsid w:val="000951C8"/>
    <w:rsid w:val="0009537D"/>
    <w:rsid w:val="000969AF"/>
    <w:rsid w:val="00097D6E"/>
    <w:rsid w:val="000A05D0"/>
    <w:rsid w:val="000A1400"/>
    <w:rsid w:val="000A41F7"/>
    <w:rsid w:val="000B0B30"/>
    <w:rsid w:val="000B2107"/>
    <w:rsid w:val="000B5734"/>
    <w:rsid w:val="000B5FB9"/>
    <w:rsid w:val="000B6E94"/>
    <w:rsid w:val="000C29E3"/>
    <w:rsid w:val="000C32A1"/>
    <w:rsid w:val="000C3BBA"/>
    <w:rsid w:val="000C3C4B"/>
    <w:rsid w:val="000C46B9"/>
    <w:rsid w:val="000C4F71"/>
    <w:rsid w:val="000C5AC3"/>
    <w:rsid w:val="000C6E8E"/>
    <w:rsid w:val="000C76E5"/>
    <w:rsid w:val="000D0560"/>
    <w:rsid w:val="000D0CEC"/>
    <w:rsid w:val="000D1E76"/>
    <w:rsid w:val="000D279C"/>
    <w:rsid w:val="000D44BE"/>
    <w:rsid w:val="000D5BD9"/>
    <w:rsid w:val="000D696B"/>
    <w:rsid w:val="000D7CCA"/>
    <w:rsid w:val="000D7CE0"/>
    <w:rsid w:val="000E4267"/>
    <w:rsid w:val="000E4D92"/>
    <w:rsid w:val="000E5826"/>
    <w:rsid w:val="000E7066"/>
    <w:rsid w:val="000F06EE"/>
    <w:rsid w:val="000F2ED5"/>
    <w:rsid w:val="000F30BB"/>
    <w:rsid w:val="000F44DC"/>
    <w:rsid w:val="000F65B3"/>
    <w:rsid w:val="000F7F92"/>
    <w:rsid w:val="0010142F"/>
    <w:rsid w:val="001017B8"/>
    <w:rsid w:val="0010213C"/>
    <w:rsid w:val="00102C3F"/>
    <w:rsid w:val="00104FFB"/>
    <w:rsid w:val="00105764"/>
    <w:rsid w:val="00106A76"/>
    <w:rsid w:val="00106A9E"/>
    <w:rsid w:val="001103F5"/>
    <w:rsid w:val="00110613"/>
    <w:rsid w:val="00110E15"/>
    <w:rsid w:val="00113F88"/>
    <w:rsid w:val="0011411C"/>
    <w:rsid w:val="00115728"/>
    <w:rsid w:val="00115821"/>
    <w:rsid w:val="00115F7A"/>
    <w:rsid w:val="00116E9A"/>
    <w:rsid w:val="0012065F"/>
    <w:rsid w:val="001207EB"/>
    <w:rsid w:val="00120D60"/>
    <w:rsid w:val="0012276D"/>
    <w:rsid w:val="00123A6C"/>
    <w:rsid w:val="00125CE3"/>
    <w:rsid w:val="00126DB6"/>
    <w:rsid w:val="00126E57"/>
    <w:rsid w:val="001274BD"/>
    <w:rsid w:val="001274CE"/>
    <w:rsid w:val="00127CC2"/>
    <w:rsid w:val="0013009B"/>
    <w:rsid w:val="00132BCB"/>
    <w:rsid w:val="0013548B"/>
    <w:rsid w:val="001355F6"/>
    <w:rsid w:val="00140596"/>
    <w:rsid w:val="001502B9"/>
    <w:rsid w:val="00153048"/>
    <w:rsid w:val="0015378A"/>
    <w:rsid w:val="0015573C"/>
    <w:rsid w:val="00156645"/>
    <w:rsid w:val="001570DF"/>
    <w:rsid w:val="00157A93"/>
    <w:rsid w:val="0016196A"/>
    <w:rsid w:val="00162036"/>
    <w:rsid w:val="00163C1D"/>
    <w:rsid w:val="00165B86"/>
    <w:rsid w:val="00174FA8"/>
    <w:rsid w:val="00175342"/>
    <w:rsid w:val="001758BB"/>
    <w:rsid w:val="001760CB"/>
    <w:rsid w:val="00176D21"/>
    <w:rsid w:val="001779F5"/>
    <w:rsid w:val="001804A1"/>
    <w:rsid w:val="00180C3C"/>
    <w:rsid w:val="00182918"/>
    <w:rsid w:val="00187C63"/>
    <w:rsid w:val="00190782"/>
    <w:rsid w:val="001907B7"/>
    <w:rsid w:val="00192A9C"/>
    <w:rsid w:val="001948C3"/>
    <w:rsid w:val="00196063"/>
    <w:rsid w:val="001961D1"/>
    <w:rsid w:val="00196808"/>
    <w:rsid w:val="00196DFE"/>
    <w:rsid w:val="00197D2E"/>
    <w:rsid w:val="001A457A"/>
    <w:rsid w:val="001A5B0F"/>
    <w:rsid w:val="001A7E26"/>
    <w:rsid w:val="001B00D5"/>
    <w:rsid w:val="001B060E"/>
    <w:rsid w:val="001B0A8C"/>
    <w:rsid w:val="001B1C17"/>
    <w:rsid w:val="001B413B"/>
    <w:rsid w:val="001B650D"/>
    <w:rsid w:val="001B6D16"/>
    <w:rsid w:val="001C05AF"/>
    <w:rsid w:val="001C07FB"/>
    <w:rsid w:val="001C3EF9"/>
    <w:rsid w:val="001C5698"/>
    <w:rsid w:val="001C72E7"/>
    <w:rsid w:val="001D0034"/>
    <w:rsid w:val="001D0858"/>
    <w:rsid w:val="001D0EB2"/>
    <w:rsid w:val="001D115A"/>
    <w:rsid w:val="001D12F4"/>
    <w:rsid w:val="001D1A54"/>
    <w:rsid w:val="001D3F41"/>
    <w:rsid w:val="001D5E02"/>
    <w:rsid w:val="001D6CFD"/>
    <w:rsid w:val="001E144E"/>
    <w:rsid w:val="001E1F82"/>
    <w:rsid w:val="001E2A4E"/>
    <w:rsid w:val="001E4833"/>
    <w:rsid w:val="001E4CD9"/>
    <w:rsid w:val="001E5EA7"/>
    <w:rsid w:val="001E7A4E"/>
    <w:rsid w:val="001F0171"/>
    <w:rsid w:val="001F36F0"/>
    <w:rsid w:val="001F4918"/>
    <w:rsid w:val="0020180C"/>
    <w:rsid w:val="00203975"/>
    <w:rsid w:val="002041BF"/>
    <w:rsid w:val="00205F77"/>
    <w:rsid w:val="002065A0"/>
    <w:rsid w:val="00207D9D"/>
    <w:rsid w:val="00210A11"/>
    <w:rsid w:val="00210F36"/>
    <w:rsid w:val="0021233C"/>
    <w:rsid w:val="0021342D"/>
    <w:rsid w:val="0021715B"/>
    <w:rsid w:val="00217240"/>
    <w:rsid w:val="00217398"/>
    <w:rsid w:val="002220A3"/>
    <w:rsid w:val="002260F8"/>
    <w:rsid w:val="002328CE"/>
    <w:rsid w:val="00232DA1"/>
    <w:rsid w:val="00232DAB"/>
    <w:rsid w:val="002346C4"/>
    <w:rsid w:val="00234773"/>
    <w:rsid w:val="00234EC5"/>
    <w:rsid w:val="00235E01"/>
    <w:rsid w:val="002367B6"/>
    <w:rsid w:val="00240235"/>
    <w:rsid w:val="00241DE0"/>
    <w:rsid w:val="002421C7"/>
    <w:rsid w:val="0024381A"/>
    <w:rsid w:val="00244FF9"/>
    <w:rsid w:val="002458F9"/>
    <w:rsid w:val="00246BDA"/>
    <w:rsid w:val="00246D67"/>
    <w:rsid w:val="00247481"/>
    <w:rsid w:val="0024776D"/>
    <w:rsid w:val="00250B76"/>
    <w:rsid w:val="00251B0D"/>
    <w:rsid w:val="002536AE"/>
    <w:rsid w:val="002559EE"/>
    <w:rsid w:val="00257D70"/>
    <w:rsid w:val="00260B90"/>
    <w:rsid w:val="00266BEB"/>
    <w:rsid w:val="00267470"/>
    <w:rsid w:val="00270A07"/>
    <w:rsid w:val="00273B2E"/>
    <w:rsid w:val="00273F83"/>
    <w:rsid w:val="002742F0"/>
    <w:rsid w:val="00275015"/>
    <w:rsid w:val="002759DB"/>
    <w:rsid w:val="00276237"/>
    <w:rsid w:val="00276604"/>
    <w:rsid w:val="00276FD5"/>
    <w:rsid w:val="00277A00"/>
    <w:rsid w:val="00277D81"/>
    <w:rsid w:val="00281233"/>
    <w:rsid w:val="00281460"/>
    <w:rsid w:val="002816F7"/>
    <w:rsid w:val="00281703"/>
    <w:rsid w:val="0028177A"/>
    <w:rsid w:val="00282C34"/>
    <w:rsid w:val="0028560C"/>
    <w:rsid w:val="00290ECF"/>
    <w:rsid w:val="00291DD9"/>
    <w:rsid w:val="0029206F"/>
    <w:rsid w:val="00292E96"/>
    <w:rsid w:val="00293DB4"/>
    <w:rsid w:val="0029561C"/>
    <w:rsid w:val="002965E9"/>
    <w:rsid w:val="002A0D14"/>
    <w:rsid w:val="002A1A7D"/>
    <w:rsid w:val="002A33E8"/>
    <w:rsid w:val="002A3467"/>
    <w:rsid w:val="002A4C8E"/>
    <w:rsid w:val="002A5541"/>
    <w:rsid w:val="002A5FDD"/>
    <w:rsid w:val="002A7E7C"/>
    <w:rsid w:val="002B13DF"/>
    <w:rsid w:val="002B3C25"/>
    <w:rsid w:val="002B5121"/>
    <w:rsid w:val="002B5C95"/>
    <w:rsid w:val="002B70E4"/>
    <w:rsid w:val="002B7A92"/>
    <w:rsid w:val="002C0845"/>
    <w:rsid w:val="002C09A6"/>
    <w:rsid w:val="002C16D8"/>
    <w:rsid w:val="002C180F"/>
    <w:rsid w:val="002C4201"/>
    <w:rsid w:val="002C4C01"/>
    <w:rsid w:val="002C7C2E"/>
    <w:rsid w:val="002D10FC"/>
    <w:rsid w:val="002D1889"/>
    <w:rsid w:val="002D188A"/>
    <w:rsid w:val="002D278C"/>
    <w:rsid w:val="002D3251"/>
    <w:rsid w:val="002D3352"/>
    <w:rsid w:val="002D3E1D"/>
    <w:rsid w:val="002E44E0"/>
    <w:rsid w:val="002E4A2E"/>
    <w:rsid w:val="002E4EAD"/>
    <w:rsid w:val="002E5964"/>
    <w:rsid w:val="002E67FE"/>
    <w:rsid w:val="002F1320"/>
    <w:rsid w:val="002F1AE7"/>
    <w:rsid w:val="002F271D"/>
    <w:rsid w:val="002F438A"/>
    <w:rsid w:val="002F4470"/>
    <w:rsid w:val="002F7DB1"/>
    <w:rsid w:val="00301548"/>
    <w:rsid w:val="003023FD"/>
    <w:rsid w:val="003033D0"/>
    <w:rsid w:val="003040E2"/>
    <w:rsid w:val="00304415"/>
    <w:rsid w:val="00304F77"/>
    <w:rsid w:val="0030580D"/>
    <w:rsid w:val="00305CC5"/>
    <w:rsid w:val="003060C0"/>
    <w:rsid w:val="00306844"/>
    <w:rsid w:val="00307663"/>
    <w:rsid w:val="00307F3B"/>
    <w:rsid w:val="003100C9"/>
    <w:rsid w:val="00311978"/>
    <w:rsid w:val="00313B79"/>
    <w:rsid w:val="00314E45"/>
    <w:rsid w:val="0031563C"/>
    <w:rsid w:val="003168F7"/>
    <w:rsid w:val="00317835"/>
    <w:rsid w:val="00317AE6"/>
    <w:rsid w:val="003207E2"/>
    <w:rsid w:val="00320C01"/>
    <w:rsid w:val="0032151D"/>
    <w:rsid w:val="0032284A"/>
    <w:rsid w:val="00323456"/>
    <w:rsid w:val="00323B08"/>
    <w:rsid w:val="00326C35"/>
    <w:rsid w:val="00326C5E"/>
    <w:rsid w:val="003279E5"/>
    <w:rsid w:val="00331D6A"/>
    <w:rsid w:val="00332402"/>
    <w:rsid w:val="00334F84"/>
    <w:rsid w:val="0033556A"/>
    <w:rsid w:val="003361E1"/>
    <w:rsid w:val="00340B87"/>
    <w:rsid w:val="003430D6"/>
    <w:rsid w:val="00344562"/>
    <w:rsid w:val="00344B97"/>
    <w:rsid w:val="00344E05"/>
    <w:rsid w:val="003455CA"/>
    <w:rsid w:val="00345FCC"/>
    <w:rsid w:val="00350537"/>
    <w:rsid w:val="003507F9"/>
    <w:rsid w:val="00352A55"/>
    <w:rsid w:val="003534F8"/>
    <w:rsid w:val="0035381C"/>
    <w:rsid w:val="00355278"/>
    <w:rsid w:val="00356878"/>
    <w:rsid w:val="003603F9"/>
    <w:rsid w:val="00360C74"/>
    <w:rsid w:val="00364C22"/>
    <w:rsid w:val="00365B28"/>
    <w:rsid w:val="00366C18"/>
    <w:rsid w:val="00367FC3"/>
    <w:rsid w:val="003710C3"/>
    <w:rsid w:val="00371569"/>
    <w:rsid w:val="003715E8"/>
    <w:rsid w:val="003758A5"/>
    <w:rsid w:val="00376B31"/>
    <w:rsid w:val="00377DFC"/>
    <w:rsid w:val="00385F04"/>
    <w:rsid w:val="003862E4"/>
    <w:rsid w:val="00386336"/>
    <w:rsid w:val="0038760F"/>
    <w:rsid w:val="00390DF5"/>
    <w:rsid w:val="00391053"/>
    <w:rsid w:val="003944DD"/>
    <w:rsid w:val="00396611"/>
    <w:rsid w:val="00396DFA"/>
    <w:rsid w:val="003970EA"/>
    <w:rsid w:val="00397342"/>
    <w:rsid w:val="003A069B"/>
    <w:rsid w:val="003A134B"/>
    <w:rsid w:val="003A34B8"/>
    <w:rsid w:val="003A4F26"/>
    <w:rsid w:val="003A56E5"/>
    <w:rsid w:val="003A5F25"/>
    <w:rsid w:val="003A6A78"/>
    <w:rsid w:val="003B08CD"/>
    <w:rsid w:val="003B2FCD"/>
    <w:rsid w:val="003B4F15"/>
    <w:rsid w:val="003B6C06"/>
    <w:rsid w:val="003B7213"/>
    <w:rsid w:val="003B75CB"/>
    <w:rsid w:val="003C1477"/>
    <w:rsid w:val="003C19EC"/>
    <w:rsid w:val="003C3AA1"/>
    <w:rsid w:val="003C40C4"/>
    <w:rsid w:val="003C496E"/>
    <w:rsid w:val="003D0BCD"/>
    <w:rsid w:val="003D3D35"/>
    <w:rsid w:val="003D4C44"/>
    <w:rsid w:val="003D5F5F"/>
    <w:rsid w:val="003D7318"/>
    <w:rsid w:val="003E3127"/>
    <w:rsid w:val="003E4179"/>
    <w:rsid w:val="003E4E20"/>
    <w:rsid w:val="003E5C13"/>
    <w:rsid w:val="003E5F19"/>
    <w:rsid w:val="003E6CAE"/>
    <w:rsid w:val="003E76ED"/>
    <w:rsid w:val="003F13FB"/>
    <w:rsid w:val="003F1ECC"/>
    <w:rsid w:val="003F4F35"/>
    <w:rsid w:val="003F7B9B"/>
    <w:rsid w:val="00401B89"/>
    <w:rsid w:val="004022D1"/>
    <w:rsid w:val="00402966"/>
    <w:rsid w:val="00402A7B"/>
    <w:rsid w:val="00403FC3"/>
    <w:rsid w:val="004050F8"/>
    <w:rsid w:val="004072B5"/>
    <w:rsid w:val="0041099C"/>
    <w:rsid w:val="00412E60"/>
    <w:rsid w:val="004136CB"/>
    <w:rsid w:val="00416412"/>
    <w:rsid w:val="004164E8"/>
    <w:rsid w:val="00416629"/>
    <w:rsid w:val="00416CD2"/>
    <w:rsid w:val="00421328"/>
    <w:rsid w:val="004213F4"/>
    <w:rsid w:val="00421D8E"/>
    <w:rsid w:val="0042267F"/>
    <w:rsid w:val="00423054"/>
    <w:rsid w:val="004246F6"/>
    <w:rsid w:val="004278C8"/>
    <w:rsid w:val="0043031A"/>
    <w:rsid w:val="00430CD1"/>
    <w:rsid w:val="00431E8A"/>
    <w:rsid w:val="0043368F"/>
    <w:rsid w:val="0043633F"/>
    <w:rsid w:val="00436651"/>
    <w:rsid w:val="00440548"/>
    <w:rsid w:val="004440D8"/>
    <w:rsid w:val="0044435B"/>
    <w:rsid w:val="00445589"/>
    <w:rsid w:val="00445A9B"/>
    <w:rsid w:val="00450FB4"/>
    <w:rsid w:val="004522AE"/>
    <w:rsid w:val="004531DC"/>
    <w:rsid w:val="00453FDF"/>
    <w:rsid w:val="00455645"/>
    <w:rsid w:val="00455F0C"/>
    <w:rsid w:val="00460A1B"/>
    <w:rsid w:val="00462506"/>
    <w:rsid w:val="004634A4"/>
    <w:rsid w:val="00464EA5"/>
    <w:rsid w:val="004672D2"/>
    <w:rsid w:val="00470A0A"/>
    <w:rsid w:val="00470FE4"/>
    <w:rsid w:val="00471856"/>
    <w:rsid w:val="00473382"/>
    <w:rsid w:val="0047459D"/>
    <w:rsid w:val="004764B0"/>
    <w:rsid w:val="004767B2"/>
    <w:rsid w:val="00476A24"/>
    <w:rsid w:val="0047730B"/>
    <w:rsid w:val="00477735"/>
    <w:rsid w:val="00481431"/>
    <w:rsid w:val="0048200C"/>
    <w:rsid w:val="00484208"/>
    <w:rsid w:val="00485046"/>
    <w:rsid w:val="004857BC"/>
    <w:rsid w:val="00485CF1"/>
    <w:rsid w:val="00487B2A"/>
    <w:rsid w:val="00491F8F"/>
    <w:rsid w:val="00493AE1"/>
    <w:rsid w:val="004964CB"/>
    <w:rsid w:val="004A017C"/>
    <w:rsid w:val="004A2B02"/>
    <w:rsid w:val="004A3AC5"/>
    <w:rsid w:val="004A7CBC"/>
    <w:rsid w:val="004B2C73"/>
    <w:rsid w:val="004B6218"/>
    <w:rsid w:val="004B7B65"/>
    <w:rsid w:val="004B7C41"/>
    <w:rsid w:val="004C1C32"/>
    <w:rsid w:val="004C27AC"/>
    <w:rsid w:val="004C3D25"/>
    <w:rsid w:val="004C3FF7"/>
    <w:rsid w:val="004C49AF"/>
    <w:rsid w:val="004C4BED"/>
    <w:rsid w:val="004C638E"/>
    <w:rsid w:val="004D1116"/>
    <w:rsid w:val="004D2153"/>
    <w:rsid w:val="004D305F"/>
    <w:rsid w:val="004D32A5"/>
    <w:rsid w:val="004D3E13"/>
    <w:rsid w:val="004D6379"/>
    <w:rsid w:val="004D6E2E"/>
    <w:rsid w:val="004D7F4C"/>
    <w:rsid w:val="004E0771"/>
    <w:rsid w:val="004E0D1D"/>
    <w:rsid w:val="004E3A1B"/>
    <w:rsid w:val="004E6409"/>
    <w:rsid w:val="004E6A8A"/>
    <w:rsid w:val="004E747D"/>
    <w:rsid w:val="004E78A6"/>
    <w:rsid w:val="004F08F6"/>
    <w:rsid w:val="004F1BA6"/>
    <w:rsid w:val="004F28CC"/>
    <w:rsid w:val="004F3A27"/>
    <w:rsid w:val="004F5CB5"/>
    <w:rsid w:val="004F7A95"/>
    <w:rsid w:val="00501F48"/>
    <w:rsid w:val="00504640"/>
    <w:rsid w:val="0050711E"/>
    <w:rsid w:val="00512EB7"/>
    <w:rsid w:val="005133AE"/>
    <w:rsid w:val="00513925"/>
    <w:rsid w:val="00513AC4"/>
    <w:rsid w:val="00514BE0"/>
    <w:rsid w:val="00515EDA"/>
    <w:rsid w:val="00517905"/>
    <w:rsid w:val="00517ECD"/>
    <w:rsid w:val="0052039D"/>
    <w:rsid w:val="00521166"/>
    <w:rsid w:val="00521B45"/>
    <w:rsid w:val="00522192"/>
    <w:rsid w:val="00526FCA"/>
    <w:rsid w:val="0053072A"/>
    <w:rsid w:val="00532AD7"/>
    <w:rsid w:val="005343D1"/>
    <w:rsid w:val="0053622A"/>
    <w:rsid w:val="005372FD"/>
    <w:rsid w:val="00537373"/>
    <w:rsid w:val="00537E40"/>
    <w:rsid w:val="00537F8E"/>
    <w:rsid w:val="00540192"/>
    <w:rsid w:val="0054147A"/>
    <w:rsid w:val="005415F0"/>
    <w:rsid w:val="005418CD"/>
    <w:rsid w:val="005443AF"/>
    <w:rsid w:val="005463B4"/>
    <w:rsid w:val="00547D2A"/>
    <w:rsid w:val="00550644"/>
    <w:rsid w:val="005528AC"/>
    <w:rsid w:val="00552908"/>
    <w:rsid w:val="00553257"/>
    <w:rsid w:val="00553A88"/>
    <w:rsid w:val="00555085"/>
    <w:rsid w:val="005557D2"/>
    <w:rsid w:val="00562056"/>
    <w:rsid w:val="00562640"/>
    <w:rsid w:val="00562985"/>
    <w:rsid w:val="0056435E"/>
    <w:rsid w:val="0056475B"/>
    <w:rsid w:val="005647E3"/>
    <w:rsid w:val="00564CFC"/>
    <w:rsid w:val="00570C4F"/>
    <w:rsid w:val="00571B68"/>
    <w:rsid w:val="00571EAE"/>
    <w:rsid w:val="0057261E"/>
    <w:rsid w:val="00573503"/>
    <w:rsid w:val="00574580"/>
    <w:rsid w:val="00576939"/>
    <w:rsid w:val="00576E08"/>
    <w:rsid w:val="0058056A"/>
    <w:rsid w:val="005809AF"/>
    <w:rsid w:val="00581EC4"/>
    <w:rsid w:val="00582397"/>
    <w:rsid w:val="005830FE"/>
    <w:rsid w:val="00583190"/>
    <w:rsid w:val="005839BA"/>
    <w:rsid w:val="00583DC8"/>
    <w:rsid w:val="00584F27"/>
    <w:rsid w:val="00586B52"/>
    <w:rsid w:val="00590BDF"/>
    <w:rsid w:val="00595BBA"/>
    <w:rsid w:val="00595CD1"/>
    <w:rsid w:val="0059624D"/>
    <w:rsid w:val="005976B2"/>
    <w:rsid w:val="005A0A2D"/>
    <w:rsid w:val="005A0E81"/>
    <w:rsid w:val="005A54B1"/>
    <w:rsid w:val="005A55D9"/>
    <w:rsid w:val="005A6C01"/>
    <w:rsid w:val="005B05AE"/>
    <w:rsid w:val="005B2E0A"/>
    <w:rsid w:val="005B4532"/>
    <w:rsid w:val="005B5652"/>
    <w:rsid w:val="005B5BBE"/>
    <w:rsid w:val="005B7D20"/>
    <w:rsid w:val="005C00DA"/>
    <w:rsid w:val="005C0246"/>
    <w:rsid w:val="005C2821"/>
    <w:rsid w:val="005C2C5A"/>
    <w:rsid w:val="005C3513"/>
    <w:rsid w:val="005C7723"/>
    <w:rsid w:val="005D1327"/>
    <w:rsid w:val="005D2061"/>
    <w:rsid w:val="005D250E"/>
    <w:rsid w:val="005D2F9D"/>
    <w:rsid w:val="005D372D"/>
    <w:rsid w:val="005D39FF"/>
    <w:rsid w:val="005D4097"/>
    <w:rsid w:val="005D6E08"/>
    <w:rsid w:val="005D70A5"/>
    <w:rsid w:val="005E12B3"/>
    <w:rsid w:val="005E3451"/>
    <w:rsid w:val="005E3FC4"/>
    <w:rsid w:val="005E4789"/>
    <w:rsid w:val="005E4D31"/>
    <w:rsid w:val="005E5D8E"/>
    <w:rsid w:val="005E66D9"/>
    <w:rsid w:val="005E6CDB"/>
    <w:rsid w:val="005E7D44"/>
    <w:rsid w:val="005E7F39"/>
    <w:rsid w:val="005F024C"/>
    <w:rsid w:val="005F03BA"/>
    <w:rsid w:val="005F2671"/>
    <w:rsid w:val="005F368E"/>
    <w:rsid w:val="005F4518"/>
    <w:rsid w:val="005F574A"/>
    <w:rsid w:val="0060406B"/>
    <w:rsid w:val="00606764"/>
    <w:rsid w:val="00606A34"/>
    <w:rsid w:val="006079B8"/>
    <w:rsid w:val="00607D0B"/>
    <w:rsid w:val="00612375"/>
    <w:rsid w:val="00616020"/>
    <w:rsid w:val="00616542"/>
    <w:rsid w:val="0061684E"/>
    <w:rsid w:val="00617205"/>
    <w:rsid w:val="0061732C"/>
    <w:rsid w:val="00617BD7"/>
    <w:rsid w:val="00621F74"/>
    <w:rsid w:val="00623607"/>
    <w:rsid w:val="00624511"/>
    <w:rsid w:val="00625665"/>
    <w:rsid w:val="00625909"/>
    <w:rsid w:val="00626001"/>
    <w:rsid w:val="00630310"/>
    <w:rsid w:val="006333C1"/>
    <w:rsid w:val="0063374A"/>
    <w:rsid w:val="00635CB5"/>
    <w:rsid w:val="00636393"/>
    <w:rsid w:val="00636410"/>
    <w:rsid w:val="00637F6B"/>
    <w:rsid w:val="006430F2"/>
    <w:rsid w:val="00643323"/>
    <w:rsid w:val="00643C76"/>
    <w:rsid w:val="006442A2"/>
    <w:rsid w:val="00644D17"/>
    <w:rsid w:val="00645CA3"/>
    <w:rsid w:val="00646D10"/>
    <w:rsid w:val="006471A8"/>
    <w:rsid w:val="0065076B"/>
    <w:rsid w:val="00651739"/>
    <w:rsid w:val="006556E8"/>
    <w:rsid w:val="00656F8E"/>
    <w:rsid w:val="00657874"/>
    <w:rsid w:val="006643D0"/>
    <w:rsid w:val="00665438"/>
    <w:rsid w:val="00665B7F"/>
    <w:rsid w:val="00667065"/>
    <w:rsid w:val="00667666"/>
    <w:rsid w:val="00671B99"/>
    <w:rsid w:val="00674BE0"/>
    <w:rsid w:val="00675505"/>
    <w:rsid w:val="006767FA"/>
    <w:rsid w:val="00676C1A"/>
    <w:rsid w:val="0067783D"/>
    <w:rsid w:val="0068144C"/>
    <w:rsid w:val="006815F1"/>
    <w:rsid w:val="00682ABD"/>
    <w:rsid w:val="00685079"/>
    <w:rsid w:val="00685934"/>
    <w:rsid w:val="006865C0"/>
    <w:rsid w:val="00687B8F"/>
    <w:rsid w:val="00690397"/>
    <w:rsid w:val="00690CB9"/>
    <w:rsid w:val="00694E6C"/>
    <w:rsid w:val="00696318"/>
    <w:rsid w:val="006964BF"/>
    <w:rsid w:val="00696DFE"/>
    <w:rsid w:val="00697BCD"/>
    <w:rsid w:val="006A044B"/>
    <w:rsid w:val="006A2ECD"/>
    <w:rsid w:val="006A47B6"/>
    <w:rsid w:val="006A4DEF"/>
    <w:rsid w:val="006A6AEF"/>
    <w:rsid w:val="006A6DAB"/>
    <w:rsid w:val="006A7BFD"/>
    <w:rsid w:val="006A7FA7"/>
    <w:rsid w:val="006B0393"/>
    <w:rsid w:val="006B0E3A"/>
    <w:rsid w:val="006B35E8"/>
    <w:rsid w:val="006B58BC"/>
    <w:rsid w:val="006C020E"/>
    <w:rsid w:val="006C03BA"/>
    <w:rsid w:val="006C1F00"/>
    <w:rsid w:val="006C1FBA"/>
    <w:rsid w:val="006C3740"/>
    <w:rsid w:val="006C38F8"/>
    <w:rsid w:val="006C4C14"/>
    <w:rsid w:val="006C4E0B"/>
    <w:rsid w:val="006C508A"/>
    <w:rsid w:val="006C5723"/>
    <w:rsid w:val="006D11DB"/>
    <w:rsid w:val="006D1941"/>
    <w:rsid w:val="006D4D80"/>
    <w:rsid w:val="006D58A3"/>
    <w:rsid w:val="006D5A18"/>
    <w:rsid w:val="006D5A4F"/>
    <w:rsid w:val="006D746A"/>
    <w:rsid w:val="006D7CAD"/>
    <w:rsid w:val="006E093D"/>
    <w:rsid w:val="006E0F10"/>
    <w:rsid w:val="006E206B"/>
    <w:rsid w:val="006E3562"/>
    <w:rsid w:val="006E4C44"/>
    <w:rsid w:val="006E6E40"/>
    <w:rsid w:val="006F0F81"/>
    <w:rsid w:val="006F1621"/>
    <w:rsid w:val="006F1F01"/>
    <w:rsid w:val="006F2B7C"/>
    <w:rsid w:val="006F3411"/>
    <w:rsid w:val="006F3DB5"/>
    <w:rsid w:val="006F4BC2"/>
    <w:rsid w:val="006F6536"/>
    <w:rsid w:val="006F7F00"/>
    <w:rsid w:val="00702A0D"/>
    <w:rsid w:val="0070515B"/>
    <w:rsid w:val="0070560C"/>
    <w:rsid w:val="00705A16"/>
    <w:rsid w:val="00705A2D"/>
    <w:rsid w:val="00706B33"/>
    <w:rsid w:val="00707552"/>
    <w:rsid w:val="00712918"/>
    <w:rsid w:val="00715556"/>
    <w:rsid w:val="00717772"/>
    <w:rsid w:val="00717C46"/>
    <w:rsid w:val="00717EC1"/>
    <w:rsid w:val="0072175E"/>
    <w:rsid w:val="007227DF"/>
    <w:rsid w:val="00725DF9"/>
    <w:rsid w:val="00727EC4"/>
    <w:rsid w:val="00732FCD"/>
    <w:rsid w:val="007330A6"/>
    <w:rsid w:val="007335F2"/>
    <w:rsid w:val="00734AD9"/>
    <w:rsid w:val="0073568E"/>
    <w:rsid w:val="007365E4"/>
    <w:rsid w:val="00736D70"/>
    <w:rsid w:val="00740A9F"/>
    <w:rsid w:val="00742EE0"/>
    <w:rsid w:val="00750654"/>
    <w:rsid w:val="007509FD"/>
    <w:rsid w:val="00750F6C"/>
    <w:rsid w:val="007522C0"/>
    <w:rsid w:val="00756226"/>
    <w:rsid w:val="0075716C"/>
    <w:rsid w:val="0076301A"/>
    <w:rsid w:val="0076386F"/>
    <w:rsid w:val="00764080"/>
    <w:rsid w:val="00765714"/>
    <w:rsid w:val="00767DC3"/>
    <w:rsid w:val="00772528"/>
    <w:rsid w:val="00781480"/>
    <w:rsid w:val="007818C0"/>
    <w:rsid w:val="00782613"/>
    <w:rsid w:val="00782C26"/>
    <w:rsid w:val="0078459D"/>
    <w:rsid w:val="00785BE3"/>
    <w:rsid w:val="007864A3"/>
    <w:rsid w:val="00792B0E"/>
    <w:rsid w:val="00792B42"/>
    <w:rsid w:val="00793194"/>
    <w:rsid w:val="00794B58"/>
    <w:rsid w:val="00796F14"/>
    <w:rsid w:val="00797801"/>
    <w:rsid w:val="007A4E36"/>
    <w:rsid w:val="007A6A95"/>
    <w:rsid w:val="007B1306"/>
    <w:rsid w:val="007B4D06"/>
    <w:rsid w:val="007B64F4"/>
    <w:rsid w:val="007B70E3"/>
    <w:rsid w:val="007C16BA"/>
    <w:rsid w:val="007C4237"/>
    <w:rsid w:val="007C5BFC"/>
    <w:rsid w:val="007C7107"/>
    <w:rsid w:val="007C79FF"/>
    <w:rsid w:val="007D2ECF"/>
    <w:rsid w:val="007D304D"/>
    <w:rsid w:val="007D3BF0"/>
    <w:rsid w:val="007D43E1"/>
    <w:rsid w:val="007E29F9"/>
    <w:rsid w:val="007E2D22"/>
    <w:rsid w:val="007E352C"/>
    <w:rsid w:val="007E50CF"/>
    <w:rsid w:val="007E57EA"/>
    <w:rsid w:val="007E75AB"/>
    <w:rsid w:val="007F0E70"/>
    <w:rsid w:val="007F4407"/>
    <w:rsid w:val="007F51FE"/>
    <w:rsid w:val="00800A24"/>
    <w:rsid w:val="00801006"/>
    <w:rsid w:val="008027AB"/>
    <w:rsid w:val="00803090"/>
    <w:rsid w:val="00803C33"/>
    <w:rsid w:val="008045AB"/>
    <w:rsid w:val="00805F28"/>
    <w:rsid w:val="008062EB"/>
    <w:rsid w:val="0081001F"/>
    <w:rsid w:val="008177FD"/>
    <w:rsid w:val="00820629"/>
    <w:rsid w:val="0082190F"/>
    <w:rsid w:val="00821E6A"/>
    <w:rsid w:val="00823AD1"/>
    <w:rsid w:val="00824E35"/>
    <w:rsid w:val="00825E30"/>
    <w:rsid w:val="00826488"/>
    <w:rsid w:val="00830A2F"/>
    <w:rsid w:val="00834B83"/>
    <w:rsid w:val="0083648C"/>
    <w:rsid w:val="0083673A"/>
    <w:rsid w:val="00840856"/>
    <w:rsid w:val="00841892"/>
    <w:rsid w:val="00843C0B"/>
    <w:rsid w:val="0084496B"/>
    <w:rsid w:val="00845D4A"/>
    <w:rsid w:val="008461F8"/>
    <w:rsid w:val="00846E4B"/>
    <w:rsid w:val="00846EA9"/>
    <w:rsid w:val="00854866"/>
    <w:rsid w:val="00855A4A"/>
    <w:rsid w:val="0085634D"/>
    <w:rsid w:val="00856650"/>
    <w:rsid w:val="00856EE9"/>
    <w:rsid w:val="00857900"/>
    <w:rsid w:val="00857AFF"/>
    <w:rsid w:val="00860353"/>
    <w:rsid w:val="0086091B"/>
    <w:rsid w:val="0086292D"/>
    <w:rsid w:val="00862A5E"/>
    <w:rsid w:val="00864707"/>
    <w:rsid w:val="00864F7A"/>
    <w:rsid w:val="00870F1F"/>
    <w:rsid w:val="0087208D"/>
    <w:rsid w:val="0087208F"/>
    <w:rsid w:val="00872791"/>
    <w:rsid w:val="00873498"/>
    <w:rsid w:val="0087400D"/>
    <w:rsid w:val="00874FE2"/>
    <w:rsid w:val="008760B6"/>
    <w:rsid w:val="00880505"/>
    <w:rsid w:val="0088134F"/>
    <w:rsid w:val="00885B40"/>
    <w:rsid w:val="00887F0E"/>
    <w:rsid w:val="00887F89"/>
    <w:rsid w:val="008906A8"/>
    <w:rsid w:val="0089221E"/>
    <w:rsid w:val="00892D56"/>
    <w:rsid w:val="0089335C"/>
    <w:rsid w:val="00894239"/>
    <w:rsid w:val="00894F83"/>
    <w:rsid w:val="00897B3D"/>
    <w:rsid w:val="008A1927"/>
    <w:rsid w:val="008A3637"/>
    <w:rsid w:val="008A386D"/>
    <w:rsid w:val="008A4867"/>
    <w:rsid w:val="008A51B2"/>
    <w:rsid w:val="008A70C3"/>
    <w:rsid w:val="008A7867"/>
    <w:rsid w:val="008A7875"/>
    <w:rsid w:val="008B0B0E"/>
    <w:rsid w:val="008B3405"/>
    <w:rsid w:val="008B426C"/>
    <w:rsid w:val="008B4894"/>
    <w:rsid w:val="008B4BE0"/>
    <w:rsid w:val="008B4FC9"/>
    <w:rsid w:val="008B6B9A"/>
    <w:rsid w:val="008C1670"/>
    <w:rsid w:val="008C2003"/>
    <w:rsid w:val="008C27CA"/>
    <w:rsid w:val="008C34D0"/>
    <w:rsid w:val="008C4E85"/>
    <w:rsid w:val="008C50DF"/>
    <w:rsid w:val="008D084A"/>
    <w:rsid w:val="008D0F5E"/>
    <w:rsid w:val="008D2C7D"/>
    <w:rsid w:val="008D3FA7"/>
    <w:rsid w:val="008D4512"/>
    <w:rsid w:val="008D52B2"/>
    <w:rsid w:val="008D70DF"/>
    <w:rsid w:val="008E0813"/>
    <w:rsid w:val="008E2BAE"/>
    <w:rsid w:val="008E386E"/>
    <w:rsid w:val="008E3C06"/>
    <w:rsid w:val="008E4776"/>
    <w:rsid w:val="008E6ADF"/>
    <w:rsid w:val="008F0C80"/>
    <w:rsid w:val="008F1F0F"/>
    <w:rsid w:val="008F2431"/>
    <w:rsid w:val="008F3301"/>
    <w:rsid w:val="008F41B9"/>
    <w:rsid w:val="008F4363"/>
    <w:rsid w:val="008F56D3"/>
    <w:rsid w:val="008F68B8"/>
    <w:rsid w:val="008F7952"/>
    <w:rsid w:val="0090218D"/>
    <w:rsid w:val="00902600"/>
    <w:rsid w:val="00904966"/>
    <w:rsid w:val="00907CCD"/>
    <w:rsid w:val="00910B7E"/>
    <w:rsid w:val="00911F45"/>
    <w:rsid w:val="00912359"/>
    <w:rsid w:val="00912BD4"/>
    <w:rsid w:val="00912C42"/>
    <w:rsid w:val="00912DA6"/>
    <w:rsid w:val="00912E80"/>
    <w:rsid w:val="00913D6B"/>
    <w:rsid w:val="009158F3"/>
    <w:rsid w:val="009177A0"/>
    <w:rsid w:val="00920ACA"/>
    <w:rsid w:val="00920F72"/>
    <w:rsid w:val="00922784"/>
    <w:rsid w:val="009241CE"/>
    <w:rsid w:val="00924634"/>
    <w:rsid w:val="00924CDD"/>
    <w:rsid w:val="00931916"/>
    <w:rsid w:val="0093287C"/>
    <w:rsid w:val="00932C6C"/>
    <w:rsid w:val="009341A5"/>
    <w:rsid w:val="00935B7E"/>
    <w:rsid w:val="00935F13"/>
    <w:rsid w:val="00936628"/>
    <w:rsid w:val="00937781"/>
    <w:rsid w:val="00940EF3"/>
    <w:rsid w:val="00940F6B"/>
    <w:rsid w:val="00941135"/>
    <w:rsid w:val="009417BD"/>
    <w:rsid w:val="00942326"/>
    <w:rsid w:val="00943F6D"/>
    <w:rsid w:val="00944877"/>
    <w:rsid w:val="00945678"/>
    <w:rsid w:val="00945F96"/>
    <w:rsid w:val="00946BF4"/>
    <w:rsid w:val="00946E33"/>
    <w:rsid w:val="00950551"/>
    <w:rsid w:val="0095087C"/>
    <w:rsid w:val="00950AF0"/>
    <w:rsid w:val="009510E3"/>
    <w:rsid w:val="00953DB5"/>
    <w:rsid w:val="00954391"/>
    <w:rsid w:val="00956E34"/>
    <w:rsid w:val="00957269"/>
    <w:rsid w:val="0096125E"/>
    <w:rsid w:val="00961F66"/>
    <w:rsid w:val="009621F1"/>
    <w:rsid w:val="00965BA5"/>
    <w:rsid w:val="00966443"/>
    <w:rsid w:val="00966575"/>
    <w:rsid w:val="009665DA"/>
    <w:rsid w:val="00967232"/>
    <w:rsid w:val="00967B25"/>
    <w:rsid w:val="009705DF"/>
    <w:rsid w:val="0097207A"/>
    <w:rsid w:val="009722A6"/>
    <w:rsid w:val="0097266B"/>
    <w:rsid w:val="00972BC3"/>
    <w:rsid w:val="00972DD6"/>
    <w:rsid w:val="00974265"/>
    <w:rsid w:val="00974FAA"/>
    <w:rsid w:val="00975470"/>
    <w:rsid w:val="0097592E"/>
    <w:rsid w:val="0097709A"/>
    <w:rsid w:val="009772C0"/>
    <w:rsid w:val="0098041B"/>
    <w:rsid w:val="00982EA2"/>
    <w:rsid w:val="00983E31"/>
    <w:rsid w:val="00983F06"/>
    <w:rsid w:val="00986712"/>
    <w:rsid w:val="00986C36"/>
    <w:rsid w:val="009876A2"/>
    <w:rsid w:val="00990592"/>
    <w:rsid w:val="00991E63"/>
    <w:rsid w:val="009935BD"/>
    <w:rsid w:val="0099420D"/>
    <w:rsid w:val="00994B87"/>
    <w:rsid w:val="00995B29"/>
    <w:rsid w:val="009A7034"/>
    <w:rsid w:val="009A74CA"/>
    <w:rsid w:val="009A7F0C"/>
    <w:rsid w:val="009B0BE2"/>
    <w:rsid w:val="009B30D4"/>
    <w:rsid w:val="009B50A1"/>
    <w:rsid w:val="009B6089"/>
    <w:rsid w:val="009C078C"/>
    <w:rsid w:val="009C27DB"/>
    <w:rsid w:val="009C36CF"/>
    <w:rsid w:val="009C5104"/>
    <w:rsid w:val="009C57C6"/>
    <w:rsid w:val="009C6553"/>
    <w:rsid w:val="009C67D1"/>
    <w:rsid w:val="009C681B"/>
    <w:rsid w:val="009C6D0D"/>
    <w:rsid w:val="009C762C"/>
    <w:rsid w:val="009D2D22"/>
    <w:rsid w:val="009D6F1F"/>
    <w:rsid w:val="009E15B1"/>
    <w:rsid w:val="009E15E3"/>
    <w:rsid w:val="009E4090"/>
    <w:rsid w:val="009E456B"/>
    <w:rsid w:val="009E6EA3"/>
    <w:rsid w:val="009F021C"/>
    <w:rsid w:val="009F02BE"/>
    <w:rsid w:val="009F065E"/>
    <w:rsid w:val="009F13E0"/>
    <w:rsid w:val="009F2174"/>
    <w:rsid w:val="009F4283"/>
    <w:rsid w:val="009F52C3"/>
    <w:rsid w:val="00A007C7"/>
    <w:rsid w:val="00A01C44"/>
    <w:rsid w:val="00A02465"/>
    <w:rsid w:val="00A02926"/>
    <w:rsid w:val="00A02B99"/>
    <w:rsid w:val="00A07CB6"/>
    <w:rsid w:val="00A10499"/>
    <w:rsid w:val="00A1069C"/>
    <w:rsid w:val="00A10D85"/>
    <w:rsid w:val="00A11B7D"/>
    <w:rsid w:val="00A15DC7"/>
    <w:rsid w:val="00A22275"/>
    <w:rsid w:val="00A22762"/>
    <w:rsid w:val="00A22EEA"/>
    <w:rsid w:val="00A268CA"/>
    <w:rsid w:val="00A3219B"/>
    <w:rsid w:val="00A35714"/>
    <w:rsid w:val="00A36931"/>
    <w:rsid w:val="00A37D93"/>
    <w:rsid w:val="00A40940"/>
    <w:rsid w:val="00A40EB0"/>
    <w:rsid w:val="00A437CF"/>
    <w:rsid w:val="00A4380E"/>
    <w:rsid w:val="00A438AF"/>
    <w:rsid w:val="00A439D7"/>
    <w:rsid w:val="00A44604"/>
    <w:rsid w:val="00A45E51"/>
    <w:rsid w:val="00A46028"/>
    <w:rsid w:val="00A46C6B"/>
    <w:rsid w:val="00A473B4"/>
    <w:rsid w:val="00A516A8"/>
    <w:rsid w:val="00A527C7"/>
    <w:rsid w:val="00A53044"/>
    <w:rsid w:val="00A5401C"/>
    <w:rsid w:val="00A54031"/>
    <w:rsid w:val="00A541D5"/>
    <w:rsid w:val="00A5546E"/>
    <w:rsid w:val="00A60F28"/>
    <w:rsid w:val="00A60F5F"/>
    <w:rsid w:val="00A63921"/>
    <w:rsid w:val="00A64D7D"/>
    <w:rsid w:val="00A677AE"/>
    <w:rsid w:val="00A7096A"/>
    <w:rsid w:val="00A73A16"/>
    <w:rsid w:val="00A74359"/>
    <w:rsid w:val="00A74F36"/>
    <w:rsid w:val="00A75877"/>
    <w:rsid w:val="00A77AB2"/>
    <w:rsid w:val="00A77E9A"/>
    <w:rsid w:val="00A80776"/>
    <w:rsid w:val="00A808D7"/>
    <w:rsid w:val="00A81912"/>
    <w:rsid w:val="00A81950"/>
    <w:rsid w:val="00A83FDA"/>
    <w:rsid w:val="00A84065"/>
    <w:rsid w:val="00A84321"/>
    <w:rsid w:val="00A84E00"/>
    <w:rsid w:val="00A85821"/>
    <w:rsid w:val="00A858DA"/>
    <w:rsid w:val="00A8608D"/>
    <w:rsid w:val="00A8666D"/>
    <w:rsid w:val="00A872C5"/>
    <w:rsid w:val="00A90125"/>
    <w:rsid w:val="00A92929"/>
    <w:rsid w:val="00A93C43"/>
    <w:rsid w:val="00A93FB8"/>
    <w:rsid w:val="00A94960"/>
    <w:rsid w:val="00A96BC4"/>
    <w:rsid w:val="00A96FD6"/>
    <w:rsid w:val="00A974BB"/>
    <w:rsid w:val="00AA0719"/>
    <w:rsid w:val="00AA18A1"/>
    <w:rsid w:val="00AA1D8B"/>
    <w:rsid w:val="00AA4162"/>
    <w:rsid w:val="00AA4606"/>
    <w:rsid w:val="00AA616E"/>
    <w:rsid w:val="00AA645B"/>
    <w:rsid w:val="00AA7079"/>
    <w:rsid w:val="00AB11E2"/>
    <w:rsid w:val="00AB2CC6"/>
    <w:rsid w:val="00AB5871"/>
    <w:rsid w:val="00AB6BCC"/>
    <w:rsid w:val="00AB6F37"/>
    <w:rsid w:val="00AB7F3F"/>
    <w:rsid w:val="00AC0ECF"/>
    <w:rsid w:val="00AC107A"/>
    <w:rsid w:val="00AC1298"/>
    <w:rsid w:val="00AC2577"/>
    <w:rsid w:val="00AC3F82"/>
    <w:rsid w:val="00AC5C08"/>
    <w:rsid w:val="00AC720B"/>
    <w:rsid w:val="00AD0662"/>
    <w:rsid w:val="00AD11F7"/>
    <w:rsid w:val="00AD1D58"/>
    <w:rsid w:val="00AD340F"/>
    <w:rsid w:val="00AD41B2"/>
    <w:rsid w:val="00AD59DD"/>
    <w:rsid w:val="00AD7089"/>
    <w:rsid w:val="00AD7784"/>
    <w:rsid w:val="00AE0B41"/>
    <w:rsid w:val="00AE1356"/>
    <w:rsid w:val="00AE3AE4"/>
    <w:rsid w:val="00AE45EB"/>
    <w:rsid w:val="00AE5B2C"/>
    <w:rsid w:val="00AE6AF3"/>
    <w:rsid w:val="00AF1384"/>
    <w:rsid w:val="00AF1AC7"/>
    <w:rsid w:val="00AF5308"/>
    <w:rsid w:val="00AF7144"/>
    <w:rsid w:val="00B00B8D"/>
    <w:rsid w:val="00B010E7"/>
    <w:rsid w:val="00B03B07"/>
    <w:rsid w:val="00B04180"/>
    <w:rsid w:val="00B046DF"/>
    <w:rsid w:val="00B05085"/>
    <w:rsid w:val="00B05D24"/>
    <w:rsid w:val="00B07C30"/>
    <w:rsid w:val="00B1004C"/>
    <w:rsid w:val="00B100D0"/>
    <w:rsid w:val="00B11F2B"/>
    <w:rsid w:val="00B12561"/>
    <w:rsid w:val="00B137D6"/>
    <w:rsid w:val="00B159DE"/>
    <w:rsid w:val="00B21E9E"/>
    <w:rsid w:val="00B2288E"/>
    <w:rsid w:val="00B2357F"/>
    <w:rsid w:val="00B244AA"/>
    <w:rsid w:val="00B258E1"/>
    <w:rsid w:val="00B30E1C"/>
    <w:rsid w:val="00B32B11"/>
    <w:rsid w:val="00B34003"/>
    <w:rsid w:val="00B34884"/>
    <w:rsid w:val="00B3519C"/>
    <w:rsid w:val="00B37269"/>
    <w:rsid w:val="00B402EF"/>
    <w:rsid w:val="00B40B98"/>
    <w:rsid w:val="00B42125"/>
    <w:rsid w:val="00B44F00"/>
    <w:rsid w:val="00B46A1D"/>
    <w:rsid w:val="00B51039"/>
    <w:rsid w:val="00B51D60"/>
    <w:rsid w:val="00B52F9E"/>
    <w:rsid w:val="00B56202"/>
    <w:rsid w:val="00B57855"/>
    <w:rsid w:val="00B60BAB"/>
    <w:rsid w:val="00B6111A"/>
    <w:rsid w:val="00B64114"/>
    <w:rsid w:val="00B6547A"/>
    <w:rsid w:val="00B659D1"/>
    <w:rsid w:val="00B65AD2"/>
    <w:rsid w:val="00B65FB1"/>
    <w:rsid w:val="00B70988"/>
    <w:rsid w:val="00B72543"/>
    <w:rsid w:val="00B72651"/>
    <w:rsid w:val="00B741C3"/>
    <w:rsid w:val="00B754A0"/>
    <w:rsid w:val="00B76302"/>
    <w:rsid w:val="00B767E5"/>
    <w:rsid w:val="00B76E0A"/>
    <w:rsid w:val="00B774A8"/>
    <w:rsid w:val="00B80F79"/>
    <w:rsid w:val="00B81922"/>
    <w:rsid w:val="00B81DBF"/>
    <w:rsid w:val="00B828E3"/>
    <w:rsid w:val="00B8372E"/>
    <w:rsid w:val="00B850B1"/>
    <w:rsid w:val="00B8597B"/>
    <w:rsid w:val="00B861B5"/>
    <w:rsid w:val="00B870B7"/>
    <w:rsid w:val="00B90373"/>
    <w:rsid w:val="00B908E7"/>
    <w:rsid w:val="00B92E28"/>
    <w:rsid w:val="00B9331D"/>
    <w:rsid w:val="00BA01C6"/>
    <w:rsid w:val="00BA1145"/>
    <w:rsid w:val="00BA186F"/>
    <w:rsid w:val="00BA1CB4"/>
    <w:rsid w:val="00BA1DB8"/>
    <w:rsid w:val="00BA4759"/>
    <w:rsid w:val="00BA6224"/>
    <w:rsid w:val="00BA7706"/>
    <w:rsid w:val="00BB359D"/>
    <w:rsid w:val="00BB5D2F"/>
    <w:rsid w:val="00BB5EA5"/>
    <w:rsid w:val="00BC0087"/>
    <w:rsid w:val="00BC1A03"/>
    <w:rsid w:val="00BC2F98"/>
    <w:rsid w:val="00BC5F09"/>
    <w:rsid w:val="00BC645E"/>
    <w:rsid w:val="00BC7627"/>
    <w:rsid w:val="00BD0877"/>
    <w:rsid w:val="00BD0C48"/>
    <w:rsid w:val="00BD13B0"/>
    <w:rsid w:val="00BD1533"/>
    <w:rsid w:val="00BD1B97"/>
    <w:rsid w:val="00BD2BE0"/>
    <w:rsid w:val="00BD3640"/>
    <w:rsid w:val="00BD4D3E"/>
    <w:rsid w:val="00BD5BC9"/>
    <w:rsid w:val="00BE21CF"/>
    <w:rsid w:val="00BE4606"/>
    <w:rsid w:val="00BE5DEF"/>
    <w:rsid w:val="00BE632A"/>
    <w:rsid w:val="00BF1143"/>
    <w:rsid w:val="00BF1B1D"/>
    <w:rsid w:val="00BF250E"/>
    <w:rsid w:val="00BF4187"/>
    <w:rsid w:val="00BF5EB1"/>
    <w:rsid w:val="00BF723E"/>
    <w:rsid w:val="00BF794F"/>
    <w:rsid w:val="00BF7E6A"/>
    <w:rsid w:val="00BF7F33"/>
    <w:rsid w:val="00C008DD"/>
    <w:rsid w:val="00C02EF6"/>
    <w:rsid w:val="00C04243"/>
    <w:rsid w:val="00C04B08"/>
    <w:rsid w:val="00C0612A"/>
    <w:rsid w:val="00C06791"/>
    <w:rsid w:val="00C11B71"/>
    <w:rsid w:val="00C13198"/>
    <w:rsid w:val="00C14503"/>
    <w:rsid w:val="00C1583E"/>
    <w:rsid w:val="00C16308"/>
    <w:rsid w:val="00C16360"/>
    <w:rsid w:val="00C17244"/>
    <w:rsid w:val="00C2222D"/>
    <w:rsid w:val="00C27A7C"/>
    <w:rsid w:val="00C3019F"/>
    <w:rsid w:val="00C3071A"/>
    <w:rsid w:val="00C31587"/>
    <w:rsid w:val="00C316FB"/>
    <w:rsid w:val="00C3304D"/>
    <w:rsid w:val="00C34018"/>
    <w:rsid w:val="00C34558"/>
    <w:rsid w:val="00C355BF"/>
    <w:rsid w:val="00C4158B"/>
    <w:rsid w:val="00C41F06"/>
    <w:rsid w:val="00C4299D"/>
    <w:rsid w:val="00C45809"/>
    <w:rsid w:val="00C46D68"/>
    <w:rsid w:val="00C473E0"/>
    <w:rsid w:val="00C525AF"/>
    <w:rsid w:val="00C53B9A"/>
    <w:rsid w:val="00C54669"/>
    <w:rsid w:val="00C57187"/>
    <w:rsid w:val="00C573E0"/>
    <w:rsid w:val="00C60329"/>
    <w:rsid w:val="00C60675"/>
    <w:rsid w:val="00C608E3"/>
    <w:rsid w:val="00C60E21"/>
    <w:rsid w:val="00C6145F"/>
    <w:rsid w:val="00C6180B"/>
    <w:rsid w:val="00C62FE7"/>
    <w:rsid w:val="00C72329"/>
    <w:rsid w:val="00C72E5D"/>
    <w:rsid w:val="00C75DC9"/>
    <w:rsid w:val="00C77E3C"/>
    <w:rsid w:val="00C803DB"/>
    <w:rsid w:val="00C82258"/>
    <w:rsid w:val="00C85E7D"/>
    <w:rsid w:val="00C86115"/>
    <w:rsid w:val="00C861EA"/>
    <w:rsid w:val="00C8646F"/>
    <w:rsid w:val="00C907C2"/>
    <w:rsid w:val="00C91820"/>
    <w:rsid w:val="00C929C1"/>
    <w:rsid w:val="00C92D9D"/>
    <w:rsid w:val="00C9301E"/>
    <w:rsid w:val="00C94516"/>
    <w:rsid w:val="00C95FAC"/>
    <w:rsid w:val="00C965FD"/>
    <w:rsid w:val="00C97D96"/>
    <w:rsid w:val="00CA0961"/>
    <w:rsid w:val="00CA2056"/>
    <w:rsid w:val="00CA3781"/>
    <w:rsid w:val="00CA3DA9"/>
    <w:rsid w:val="00CA5280"/>
    <w:rsid w:val="00CA52C5"/>
    <w:rsid w:val="00CA5388"/>
    <w:rsid w:val="00CA53E0"/>
    <w:rsid w:val="00CA5509"/>
    <w:rsid w:val="00CA6A22"/>
    <w:rsid w:val="00CA6E75"/>
    <w:rsid w:val="00CA7098"/>
    <w:rsid w:val="00CB1C2D"/>
    <w:rsid w:val="00CB4B3F"/>
    <w:rsid w:val="00CB52FF"/>
    <w:rsid w:val="00CB552A"/>
    <w:rsid w:val="00CB58E0"/>
    <w:rsid w:val="00CB5F6F"/>
    <w:rsid w:val="00CB72A5"/>
    <w:rsid w:val="00CB72B2"/>
    <w:rsid w:val="00CC033A"/>
    <w:rsid w:val="00CC2B9D"/>
    <w:rsid w:val="00CC4425"/>
    <w:rsid w:val="00CC75FF"/>
    <w:rsid w:val="00CD0583"/>
    <w:rsid w:val="00CD0C84"/>
    <w:rsid w:val="00CD1555"/>
    <w:rsid w:val="00CD32F8"/>
    <w:rsid w:val="00CD3FAF"/>
    <w:rsid w:val="00CE02A0"/>
    <w:rsid w:val="00CE51E9"/>
    <w:rsid w:val="00CE724E"/>
    <w:rsid w:val="00CE7B36"/>
    <w:rsid w:val="00CF34AC"/>
    <w:rsid w:val="00CF4A53"/>
    <w:rsid w:val="00CF5261"/>
    <w:rsid w:val="00D011CC"/>
    <w:rsid w:val="00D01724"/>
    <w:rsid w:val="00D04166"/>
    <w:rsid w:val="00D04A45"/>
    <w:rsid w:val="00D06452"/>
    <w:rsid w:val="00D07E7D"/>
    <w:rsid w:val="00D11584"/>
    <w:rsid w:val="00D126F4"/>
    <w:rsid w:val="00D1517C"/>
    <w:rsid w:val="00D16258"/>
    <w:rsid w:val="00D16871"/>
    <w:rsid w:val="00D17B08"/>
    <w:rsid w:val="00D227DF"/>
    <w:rsid w:val="00D228E9"/>
    <w:rsid w:val="00D2389A"/>
    <w:rsid w:val="00D24F13"/>
    <w:rsid w:val="00D254F0"/>
    <w:rsid w:val="00D2765F"/>
    <w:rsid w:val="00D31A4D"/>
    <w:rsid w:val="00D32048"/>
    <w:rsid w:val="00D32778"/>
    <w:rsid w:val="00D334B6"/>
    <w:rsid w:val="00D35F24"/>
    <w:rsid w:val="00D363D4"/>
    <w:rsid w:val="00D37596"/>
    <w:rsid w:val="00D3791F"/>
    <w:rsid w:val="00D4317F"/>
    <w:rsid w:val="00D46E38"/>
    <w:rsid w:val="00D4757A"/>
    <w:rsid w:val="00D524D0"/>
    <w:rsid w:val="00D53BFF"/>
    <w:rsid w:val="00D54242"/>
    <w:rsid w:val="00D54619"/>
    <w:rsid w:val="00D54FF3"/>
    <w:rsid w:val="00D55D10"/>
    <w:rsid w:val="00D607A8"/>
    <w:rsid w:val="00D6186F"/>
    <w:rsid w:val="00D62C11"/>
    <w:rsid w:val="00D65692"/>
    <w:rsid w:val="00D660FA"/>
    <w:rsid w:val="00D66103"/>
    <w:rsid w:val="00D6715E"/>
    <w:rsid w:val="00D67CBE"/>
    <w:rsid w:val="00D70870"/>
    <w:rsid w:val="00D720B5"/>
    <w:rsid w:val="00D72ACF"/>
    <w:rsid w:val="00D72FF1"/>
    <w:rsid w:val="00D76962"/>
    <w:rsid w:val="00D769D6"/>
    <w:rsid w:val="00D77329"/>
    <w:rsid w:val="00D80BDC"/>
    <w:rsid w:val="00D80E8A"/>
    <w:rsid w:val="00D812C9"/>
    <w:rsid w:val="00D82375"/>
    <w:rsid w:val="00D833D2"/>
    <w:rsid w:val="00D8577E"/>
    <w:rsid w:val="00D86EB4"/>
    <w:rsid w:val="00D87DEA"/>
    <w:rsid w:val="00D914D1"/>
    <w:rsid w:val="00D924F3"/>
    <w:rsid w:val="00D9343A"/>
    <w:rsid w:val="00D9511A"/>
    <w:rsid w:val="00D95D96"/>
    <w:rsid w:val="00D972BF"/>
    <w:rsid w:val="00DA25BD"/>
    <w:rsid w:val="00DA50EC"/>
    <w:rsid w:val="00DA5347"/>
    <w:rsid w:val="00DA7CCB"/>
    <w:rsid w:val="00DB20F7"/>
    <w:rsid w:val="00DB509B"/>
    <w:rsid w:val="00DB6391"/>
    <w:rsid w:val="00DC1CDE"/>
    <w:rsid w:val="00DC4B2D"/>
    <w:rsid w:val="00DC6426"/>
    <w:rsid w:val="00DC7305"/>
    <w:rsid w:val="00DC7D13"/>
    <w:rsid w:val="00DD0BC2"/>
    <w:rsid w:val="00DD2B97"/>
    <w:rsid w:val="00DD59A7"/>
    <w:rsid w:val="00DE085E"/>
    <w:rsid w:val="00DE09BC"/>
    <w:rsid w:val="00DE0BC6"/>
    <w:rsid w:val="00DE3760"/>
    <w:rsid w:val="00DE4BF5"/>
    <w:rsid w:val="00DE6042"/>
    <w:rsid w:val="00DE6FDB"/>
    <w:rsid w:val="00DE77CD"/>
    <w:rsid w:val="00DF0112"/>
    <w:rsid w:val="00DF4362"/>
    <w:rsid w:val="00DF4706"/>
    <w:rsid w:val="00DF52BF"/>
    <w:rsid w:val="00DF721F"/>
    <w:rsid w:val="00DF794B"/>
    <w:rsid w:val="00E0203B"/>
    <w:rsid w:val="00E02F73"/>
    <w:rsid w:val="00E03245"/>
    <w:rsid w:val="00E03685"/>
    <w:rsid w:val="00E038ED"/>
    <w:rsid w:val="00E07182"/>
    <w:rsid w:val="00E072C7"/>
    <w:rsid w:val="00E12802"/>
    <w:rsid w:val="00E132F5"/>
    <w:rsid w:val="00E15A5E"/>
    <w:rsid w:val="00E164F1"/>
    <w:rsid w:val="00E166CE"/>
    <w:rsid w:val="00E2131A"/>
    <w:rsid w:val="00E2212C"/>
    <w:rsid w:val="00E236E3"/>
    <w:rsid w:val="00E25C6E"/>
    <w:rsid w:val="00E26C02"/>
    <w:rsid w:val="00E318E0"/>
    <w:rsid w:val="00E33999"/>
    <w:rsid w:val="00E33FD8"/>
    <w:rsid w:val="00E35C46"/>
    <w:rsid w:val="00E37EB8"/>
    <w:rsid w:val="00E4115C"/>
    <w:rsid w:val="00E4241E"/>
    <w:rsid w:val="00E429FB"/>
    <w:rsid w:val="00E450D9"/>
    <w:rsid w:val="00E46C62"/>
    <w:rsid w:val="00E5056D"/>
    <w:rsid w:val="00E51538"/>
    <w:rsid w:val="00E53DFE"/>
    <w:rsid w:val="00E53EA0"/>
    <w:rsid w:val="00E54717"/>
    <w:rsid w:val="00E56C61"/>
    <w:rsid w:val="00E6009E"/>
    <w:rsid w:val="00E60B8E"/>
    <w:rsid w:val="00E62486"/>
    <w:rsid w:val="00E64FE8"/>
    <w:rsid w:val="00E666A5"/>
    <w:rsid w:val="00E669B1"/>
    <w:rsid w:val="00E67CB4"/>
    <w:rsid w:val="00E70826"/>
    <w:rsid w:val="00E70849"/>
    <w:rsid w:val="00E70DF2"/>
    <w:rsid w:val="00E711CD"/>
    <w:rsid w:val="00E71A27"/>
    <w:rsid w:val="00E73F5C"/>
    <w:rsid w:val="00E74594"/>
    <w:rsid w:val="00E749A3"/>
    <w:rsid w:val="00E74EDB"/>
    <w:rsid w:val="00E7702D"/>
    <w:rsid w:val="00E80B43"/>
    <w:rsid w:val="00E81909"/>
    <w:rsid w:val="00E853F6"/>
    <w:rsid w:val="00E85A8C"/>
    <w:rsid w:val="00E86582"/>
    <w:rsid w:val="00E8728C"/>
    <w:rsid w:val="00E91582"/>
    <w:rsid w:val="00E91813"/>
    <w:rsid w:val="00E91877"/>
    <w:rsid w:val="00E92C9B"/>
    <w:rsid w:val="00E93394"/>
    <w:rsid w:val="00E94E33"/>
    <w:rsid w:val="00E96599"/>
    <w:rsid w:val="00E96C69"/>
    <w:rsid w:val="00EA1178"/>
    <w:rsid w:val="00EA1803"/>
    <w:rsid w:val="00EA428F"/>
    <w:rsid w:val="00EA5F67"/>
    <w:rsid w:val="00EA7942"/>
    <w:rsid w:val="00EB017F"/>
    <w:rsid w:val="00EB0E57"/>
    <w:rsid w:val="00EB1D1A"/>
    <w:rsid w:val="00EB2466"/>
    <w:rsid w:val="00EB2E91"/>
    <w:rsid w:val="00EB2EDC"/>
    <w:rsid w:val="00EB3E60"/>
    <w:rsid w:val="00EB47F9"/>
    <w:rsid w:val="00EB62E0"/>
    <w:rsid w:val="00EB73DB"/>
    <w:rsid w:val="00EB7814"/>
    <w:rsid w:val="00EC0431"/>
    <w:rsid w:val="00EC144C"/>
    <w:rsid w:val="00EC3590"/>
    <w:rsid w:val="00EC55DA"/>
    <w:rsid w:val="00EC6B09"/>
    <w:rsid w:val="00EC6BEC"/>
    <w:rsid w:val="00ED077E"/>
    <w:rsid w:val="00ED1220"/>
    <w:rsid w:val="00ED29C3"/>
    <w:rsid w:val="00ED4860"/>
    <w:rsid w:val="00ED626C"/>
    <w:rsid w:val="00ED7257"/>
    <w:rsid w:val="00EE135C"/>
    <w:rsid w:val="00EE2032"/>
    <w:rsid w:val="00EE49D0"/>
    <w:rsid w:val="00EE4EB9"/>
    <w:rsid w:val="00EE5928"/>
    <w:rsid w:val="00EE6C95"/>
    <w:rsid w:val="00EF01AC"/>
    <w:rsid w:val="00EF20E0"/>
    <w:rsid w:val="00EF3FF1"/>
    <w:rsid w:val="00EF4954"/>
    <w:rsid w:val="00EF4C84"/>
    <w:rsid w:val="00EF51AA"/>
    <w:rsid w:val="00EF7295"/>
    <w:rsid w:val="00EF7B25"/>
    <w:rsid w:val="00F023BB"/>
    <w:rsid w:val="00F04A3A"/>
    <w:rsid w:val="00F10165"/>
    <w:rsid w:val="00F11A8E"/>
    <w:rsid w:val="00F11D3D"/>
    <w:rsid w:val="00F14504"/>
    <w:rsid w:val="00F17107"/>
    <w:rsid w:val="00F22484"/>
    <w:rsid w:val="00F25D3B"/>
    <w:rsid w:val="00F25EB5"/>
    <w:rsid w:val="00F260EC"/>
    <w:rsid w:val="00F26B00"/>
    <w:rsid w:val="00F31397"/>
    <w:rsid w:val="00F314CC"/>
    <w:rsid w:val="00F32706"/>
    <w:rsid w:val="00F339EC"/>
    <w:rsid w:val="00F36B07"/>
    <w:rsid w:val="00F36B96"/>
    <w:rsid w:val="00F378A5"/>
    <w:rsid w:val="00F37FFE"/>
    <w:rsid w:val="00F40843"/>
    <w:rsid w:val="00F40BAB"/>
    <w:rsid w:val="00F411B3"/>
    <w:rsid w:val="00F422A0"/>
    <w:rsid w:val="00F44E59"/>
    <w:rsid w:val="00F45396"/>
    <w:rsid w:val="00F466FD"/>
    <w:rsid w:val="00F46E0D"/>
    <w:rsid w:val="00F47FEA"/>
    <w:rsid w:val="00F51F66"/>
    <w:rsid w:val="00F52EBE"/>
    <w:rsid w:val="00F56108"/>
    <w:rsid w:val="00F60255"/>
    <w:rsid w:val="00F6095E"/>
    <w:rsid w:val="00F61544"/>
    <w:rsid w:val="00F64622"/>
    <w:rsid w:val="00F64BA0"/>
    <w:rsid w:val="00F66F39"/>
    <w:rsid w:val="00F70D3F"/>
    <w:rsid w:val="00F71E39"/>
    <w:rsid w:val="00F72A31"/>
    <w:rsid w:val="00F7366B"/>
    <w:rsid w:val="00F7666B"/>
    <w:rsid w:val="00F76984"/>
    <w:rsid w:val="00F809A7"/>
    <w:rsid w:val="00F80D11"/>
    <w:rsid w:val="00F81D3F"/>
    <w:rsid w:val="00F83447"/>
    <w:rsid w:val="00F837B3"/>
    <w:rsid w:val="00F83FFF"/>
    <w:rsid w:val="00F86BDE"/>
    <w:rsid w:val="00F86FF8"/>
    <w:rsid w:val="00F87223"/>
    <w:rsid w:val="00F90C12"/>
    <w:rsid w:val="00F9180C"/>
    <w:rsid w:val="00F92E8A"/>
    <w:rsid w:val="00F92E9B"/>
    <w:rsid w:val="00F93717"/>
    <w:rsid w:val="00F942A0"/>
    <w:rsid w:val="00F94E95"/>
    <w:rsid w:val="00F958E4"/>
    <w:rsid w:val="00F95F77"/>
    <w:rsid w:val="00FA06C3"/>
    <w:rsid w:val="00FA11D2"/>
    <w:rsid w:val="00FA2ABA"/>
    <w:rsid w:val="00FA3893"/>
    <w:rsid w:val="00FB0163"/>
    <w:rsid w:val="00FB0FB4"/>
    <w:rsid w:val="00FB21B7"/>
    <w:rsid w:val="00FB4063"/>
    <w:rsid w:val="00FB6A3F"/>
    <w:rsid w:val="00FB7138"/>
    <w:rsid w:val="00FC2E36"/>
    <w:rsid w:val="00FC33A7"/>
    <w:rsid w:val="00FC38C0"/>
    <w:rsid w:val="00FC7C3C"/>
    <w:rsid w:val="00FD0549"/>
    <w:rsid w:val="00FD0834"/>
    <w:rsid w:val="00FD0DAF"/>
    <w:rsid w:val="00FD1530"/>
    <w:rsid w:val="00FD2AED"/>
    <w:rsid w:val="00FD3D91"/>
    <w:rsid w:val="00FD4E4D"/>
    <w:rsid w:val="00FD6D22"/>
    <w:rsid w:val="00FD75DB"/>
    <w:rsid w:val="00FD7D55"/>
    <w:rsid w:val="00FE2327"/>
    <w:rsid w:val="00FE2748"/>
    <w:rsid w:val="00FE279A"/>
    <w:rsid w:val="00FE382E"/>
    <w:rsid w:val="00FE4131"/>
    <w:rsid w:val="00FE5EBD"/>
    <w:rsid w:val="00FE67B3"/>
    <w:rsid w:val="00FE6A61"/>
    <w:rsid w:val="00FE731E"/>
    <w:rsid w:val="00FF0BC9"/>
    <w:rsid w:val="00FF25FE"/>
    <w:rsid w:val="00FF5620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dashinimaevasm</cp:lastModifiedBy>
  <cp:revision>2</cp:revision>
  <cp:lastPrinted>2015-01-26T02:16:00Z</cp:lastPrinted>
  <dcterms:created xsi:type="dcterms:W3CDTF">2016-03-11T03:27:00Z</dcterms:created>
  <dcterms:modified xsi:type="dcterms:W3CDTF">2016-03-11T03:27:00Z</dcterms:modified>
</cp:coreProperties>
</file>